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E0" w:rsidRPr="00655254" w:rsidRDefault="00E36D53" w:rsidP="00B152D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</w:t>
      </w:r>
      <w:r w:rsidR="0065525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bookmarkStart w:id="0" w:name="_Hlk487193144"/>
      <w:r w:rsidR="00C53099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bookmarkEnd w:id="0"/>
      <w:r w:rsidR="00563B1A" w:rsidRPr="00563B1A">
        <w:rPr>
          <w:rFonts w:ascii="TH SarabunIT๙" w:hAnsi="TH SarabunIT๙" w:cs="TH SarabunIT๙"/>
          <w:b/>
          <w:bCs/>
          <w:sz w:val="36"/>
          <w:szCs w:val="36"/>
          <w:cs/>
        </w:rPr>
        <w:t>คนดี มีคุณธรรม นำสุขภาพด้านสาธารณสุข</w:t>
      </w:r>
    </w:p>
    <w:p w:rsidR="00753C72" w:rsidRPr="00655254" w:rsidRDefault="00E36D53" w:rsidP="00B152D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</w:t>
      </w:r>
    </w:p>
    <w:p w:rsidR="00753C72" w:rsidRPr="00655254" w:rsidRDefault="00346381" w:rsidP="003463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="00753C72" w:rsidRPr="00655254">
        <w:rPr>
          <w:rFonts w:ascii="TH SarabunIT๙" w:hAnsi="TH SarabunIT๙" w:cs="TH SarabunIT๙"/>
          <w:b/>
          <w:bCs/>
          <w:sz w:val="32"/>
          <w:szCs w:val="32"/>
          <w:cs/>
        </w:rPr>
        <w:t>มวดที่๑ ชื่อและบทนิยาม</w:t>
      </w:r>
      <w:r w:rsidR="00B103E2" w:rsidRPr="00655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สถานที่ตั้ง</w:t>
      </w:r>
    </w:p>
    <w:p w:rsidR="00B103E2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ข้อที่ </w:t>
      </w:r>
      <w:r w:rsidR="00B103E2" w:rsidRPr="00655254">
        <w:rPr>
          <w:rFonts w:ascii="TH SarabunIT๙" w:hAnsi="TH SarabunIT๙" w:cs="TH SarabunIT๙"/>
          <w:sz w:val="32"/>
          <w:szCs w:val="32"/>
          <w:cs/>
        </w:rPr>
        <w:t>๑ ข้อบังคับนี้เรียกว</w:t>
      </w:r>
      <w:r w:rsidR="009D052C">
        <w:rPr>
          <w:rFonts w:ascii="TH SarabunIT๙" w:hAnsi="TH SarabunIT๙" w:cs="TH SarabunIT๙"/>
          <w:sz w:val="32"/>
          <w:szCs w:val="32"/>
          <w:cs/>
        </w:rPr>
        <w:t xml:space="preserve">่า </w:t>
      </w:r>
      <w:r w:rsidR="009D052C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563B1A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="00563B1A" w:rsidRPr="00563B1A">
        <w:rPr>
          <w:rFonts w:ascii="TH SarabunIT๙" w:hAnsi="TH SarabunIT๙" w:cs="TH SarabunIT๙"/>
          <w:b/>
          <w:bCs/>
          <w:sz w:val="36"/>
          <w:szCs w:val="36"/>
          <w:cs/>
        </w:rPr>
        <w:t>คนดี มีคุณธรรม นำสุขภาพด้านสาธารณสุข</w:t>
      </w:r>
      <w:r w:rsidR="00B103E2" w:rsidRPr="00655254">
        <w:rPr>
          <w:rFonts w:ascii="TH SarabunIT๙" w:hAnsi="TH SarabunIT๙" w:cs="TH SarabunIT๙"/>
          <w:sz w:val="32"/>
          <w:szCs w:val="32"/>
          <w:cs/>
        </w:rPr>
        <w:t>”</w:t>
      </w:r>
    </w:p>
    <w:p w:rsidR="00B103E2" w:rsidRPr="00655254" w:rsidRDefault="00B103E2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ข้อที่ ๒ ช</w:t>
      </w:r>
      <w:r w:rsidR="00E7101E" w:rsidRPr="00655254">
        <w:rPr>
          <w:rFonts w:ascii="TH SarabunIT๙" w:hAnsi="TH SarabunIT๙" w:cs="TH SarabunIT๙"/>
          <w:sz w:val="32"/>
          <w:szCs w:val="32"/>
          <w:cs/>
        </w:rPr>
        <w:t xml:space="preserve">มรมมีที่ตั้ง  ณ  </w:t>
      </w:r>
      <w:r w:rsidR="00563B1A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สำนักงานสาธารณสุขอำเภอเวียงสา ต.กลางเวียง อ.เวียงสา จ.น่าน</w:t>
      </w:r>
      <w:r w:rsidR="009D0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52D0" w:rsidRPr="00655254" w:rsidRDefault="00E9513B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ข้อที่ 3</w:t>
      </w:r>
      <w:r w:rsidR="00B103E2" w:rsidRPr="00655254">
        <w:rPr>
          <w:rFonts w:ascii="TH SarabunIT๙" w:hAnsi="TH SarabunIT๙" w:cs="TH SarabunIT๙"/>
          <w:sz w:val="32"/>
          <w:szCs w:val="32"/>
          <w:cs/>
        </w:rPr>
        <w:t xml:space="preserve"> ในข้อบังคับนี้</w:t>
      </w:r>
    </w:p>
    <w:p w:rsidR="00B152D0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</w:r>
      <w:r w:rsidR="00402A10" w:rsidRPr="00655254">
        <w:rPr>
          <w:rFonts w:ascii="TH SarabunIT๙" w:hAnsi="TH SarabunIT๙" w:cs="TH SarabunIT๙"/>
          <w:sz w:val="32"/>
          <w:szCs w:val="32"/>
          <w:cs/>
        </w:rPr>
        <w:t>“ชมรม”</w:t>
      </w:r>
      <w:r w:rsidR="00E7101E" w:rsidRPr="00655254">
        <w:rPr>
          <w:rFonts w:ascii="TH SarabunIT๙" w:hAnsi="TH SarabunIT๙" w:cs="TH SarabunIT๙"/>
          <w:sz w:val="32"/>
          <w:szCs w:val="32"/>
          <w:cs/>
        </w:rPr>
        <w:t xml:space="preserve">  หมายถึง  </w:t>
      </w:r>
      <w:r w:rsidR="00563B1A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563B1A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="00563B1A" w:rsidRPr="00563B1A">
        <w:rPr>
          <w:rFonts w:ascii="TH SarabunIT๙" w:hAnsi="TH SarabunIT๙" w:cs="TH SarabunIT๙"/>
          <w:b/>
          <w:bCs/>
          <w:sz w:val="36"/>
          <w:szCs w:val="36"/>
          <w:cs/>
        </w:rPr>
        <w:t>คนดี มีคุณธรรม นำสุขภาพด้านสา</w:t>
      </w:r>
      <w:bookmarkStart w:id="1" w:name="_GoBack"/>
      <w:bookmarkEnd w:id="1"/>
      <w:r w:rsidR="00563B1A" w:rsidRPr="00563B1A">
        <w:rPr>
          <w:rFonts w:ascii="TH SarabunIT๙" w:hAnsi="TH SarabunIT๙" w:cs="TH SarabunIT๙"/>
          <w:b/>
          <w:bCs/>
          <w:sz w:val="36"/>
          <w:szCs w:val="36"/>
          <w:cs/>
        </w:rPr>
        <w:t>ธารณสุข</w:t>
      </w:r>
      <w:r w:rsidR="00563B1A" w:rsidRPr="00655254">
        <w:rPr>
          <w:rFonts w:ascii="TH SarabunIT๙" w:hAnsi="TH SarabunIT๙" w:cs="TH SarabunIT๙"/>
          <w:sz w:val="32"/>
          <w:szCs w:val="32"/>
          <w:cs/>
        </w:rPr>
        <w:t>”</w:t>
      </w:r>
    </w:p>
    <w:p w:rsidR="00402A10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</w:r>
      <w:r w:rsidR="00402A10" w:rsidRPr="00655254">
        <w:rPr>
          <w:rFonts w:ascii="TH SarabunIT๙" w:hAnsi="TH SarabunIT๙" w:cs="TH SarabunIT๙"/>
          <w:sz w:val="32"/>
          <w:szCs w:val="32"/>
          <w:cs/>
        </w:rPr>
        <w:t>คณะกรรมการ  หมายถึง  คณะก</w:t>
      </w:r>
      <w:r w:rsidR="00E7101E" w:rsidRPr="00655254">
        <w:rPr>
          <w:rFonts w:ascii="TH SarabunIT๙" w:hAnsi="TH SarabunIT๙" w:cs="TH SarabunIT๙"/>
          <w:sz w:val="32"/>
          <w:szCs w:val="32"/>
          <w:cs/>
        </w:rPr>
        <w:t>รรมการบริหาร</w:t>
      </w:r>
      <w:r w:rsidR="00563B1A" w:rsidRPr="00563B1A">
        <w:rPr>
          <w:rFonts w:ascii="TH SarabunIT๙" w:hAnsi="TH SarabunIT๙" w:cs="TH SarabunIT๙" w:hint="cs"/>
          <w:b/>
          <w:bCs/>
          <w:sz w:val="28"/>
          <w:cs/>
        </w:rPr>
        <w:t>“</w:t>
      </w:r>
      <w:r w:rsidR="00563B1A" w:rsidRPr="00563B1A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="00563B1A" w:rsidRPr="00563B1A">
        <w:rPr>
          <w:rFonts w:ascii="TH SarabunIT๙" w:hAnsi="TH SarabunIT๙" w:cs="TH SarabunIT๙"/>
          <w:b/>
          <w:bCs/>
          <w:sz w:val="32"/>
          <w:szCs w:val="32"/>
          <w:cs/>
        </w:rPr>
        <w:t>คนดี มีคุณธรรม นำสุขภาพด้านสาธารณสุข</w:t>
      </w:r>
      <w:r w:rsidR="00563B1A" w:rsidRPr="00563B1A">
        <w:rPr>
          <w:rFonts w:ascii="TH SarabunIT๙" w:hAnsi="TH SarabunIT๙" w:cs="TH SarabunIT๙"/>
          <w:b/>
          <w:bCs/>
          <w:sz w:val="28"/>
          <w:cs/>
        </w:rPr>
        <w:t>”</w:t>
      </w:r>
      <w:r w:rsidR="00C53099">
        <w:rPr>
          <w:rFonts w:ascii="TH SarabunIT๙" w:hAnsi="TH SarabunIT๙" w:cs="TH SarabunIT๙"/>
          <w:sz w:val="32"/>
          <w:szCs w:val="32"/>
          <w:cs/>
        </w:rPr>
        <w:t>สาธารณสุขอำเภอ</w:t>
      </w:r>
      <w:r w:rsidR="00563B1A">
        <w:rPr>
          <w:rFonts w:ascii="TH SarabunIT๙" w:hAnsi="TH SarabunIT๙" w:cs="TH SarabunIT๙" w:hint="cs"/>
          <w:sz w:val="32"/>
          <w:szCs w:val="32"/>
          <w:cs/>
        </w:rPr>
        <w:t>เวียงสา</w:t>
      </w:r>
    </w:p>
    <w:p w:rsidR="00402A10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</w:r>
      <w:r w:rsidR="00E36D53">
        <w:rPr>
          <w:rFonts w:ascii="TH SarabunIT๙" w:hAnsi="TH SarabunIT๙" w:cs="TH SarabunIT๙"/>
          <w:sz w:val="32"/>
          <w:szCs w:val="32"/>
          <w:cs/>
        </w:rPr>
        <w:t xml:space="preserve">“ครอบครัว”  หมายถึง  </w:t>
      </w:r>
      <w:r w:rsidR="00402A10" w:rsidRPr="00655254">
        <w:rPr>
          <w:rFonts w:ascii="TH SarabunIT๙" w:hAnsi="TH SarabunIT๙" w:cs="TH SarabunIT๙"/>
          <w:sz w:val="32"/>
          <w:szCs w:val="32"/>
          <w:cs/>
        </w:rPr>
        <w:t xml:space="preserve">บิดา  มารดา  </w:t>
      </w:r>
      <w:r w:rsidR="00E36D53">
        <w:rPr>
          <w:rFonts w:ascii="TH SarabunIT๙" w:hAnsi="TH SarabunIT๙" w:cs="TH SarabunIT๙"/>
          <w:sz w:val="32"/>
          <w:szCs w:val="32"/>
          <w:cs/>
        </w:rPr>
        <w:t>สามี  ภรรยา  และบุตร</w:t>
      </w:r>
    </w:p>
    <w:p w:rsidR="00BD1D17" w:rsidRPr="00655254" w:rsidRDefault="00BD1D17" w:rsidP="003463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5254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๒ วัตถุประสงค์</w:t>
      </w:r>
    </w:p>
    <w:p w:rsidR="00B152D0" w:rsidRPr="00655254" w:rsidRDefault="00BD1D17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ข้อที่ 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ชมรมนี้มีวัตถุประสงค์เพื่อให้สมาชิกดำเนินกิจกรรมร่วมกันและช่วยเหลือซึ่งกันและกันเพื่อให้เกิดประโยชน์กับสมาชิกทั้งทางวิชาชีพและสังคม  ซึ่งรวมวัตถุประสงค์ต่อไปนี้ด้วย  คือ</w:t>
      </w:r>
    </w:p>
    <w:p w:rsidR="00B152D0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</w:r>
      <w:r w:rsidR="00736A34" w:rsidRPr="00655254">
        <w:rPr>
          <w:rFonts w:ascii="TH SarabunIT๙" w:hAnsi="TH SarabunIT๙" w:cs="TH SarabunIT๙"/>
          <w:sz w:val="32"/>
          <w:szCs w:val="32"/>
          <w:cs/>
        </w:rPr>
        <w:t>(</w:t>
      </w:r>
      <w:r w:rsidR="00BD1D17" w:rsidRPr="00655254">
        <w:rPr>
          <w:rFonts w:ascii="TH SarabunIT๙" w:hAnsi="TH SarabunIT๙" w:cs="TH SarabunIT๙"/>
          <w:sz w:val="32"/>
          <w:szCs w:val="32"/>
          <w:cs/>
        </w:rPr>
        <w:t>๑</w:t>
      </w:r>
      <w:r w:rsidR="00736A34" w:rsidRPr="00655254">
        <w:rPr>
          <w:rFonts w:ascii="TH SarabunIT๙" w:hAnsi="TH SarabunIT๙" w:cs="TH SarabunIT๙"/>
          <w:sz w:val="32"/>
          <w:szCs w:val="32"/>
          <w:cs/>
        </w:rPr>
        <w:t>)</w:t>
      </w:r>
      <w:r w:rsidR="00BD1D17" w:rsidRPr="00655254">
        <w:rPr>
          <w:rFonts w:ascii="TH SarabunIT๙" w:hAnsi="TH SarabunIT๙" w:cs="TH SarabunIT๙"/>
          <w:sz w:val="32"/>
          <w:szCs w:val="32"/>
          <w:cs/>
        </w:rPr>
        <w:t>.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1D17" w:rsidRPr="00655254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</w:t>
      </w:r>
      <w:r w:rsidR="00E36D53">
        <w:rPr>
          <w:rFonts w:ascii="TH SarabunIT๙" w:hAnsi="TH SarabunIT๙" w:cs="TH SarabunIT๙"/>
          <w:sz w:val="32"/>
          <w:szCs w:val="32"/>
          <w:cs/>
        </w:rPr>
        <w:t>และพัฒนางานสุขภาพ</w:t>
      </w:r>
      <w:r w:rsidR="00E36D53">
        <w:rPr>
          <w:rFonts w:ascii="TH SarabunIT๙" w:hAnsi="TH SarabunIT๙" w:cs="TH SarabunIT๙" w:hint="cs"/>
          <w:sz w:val="32"/>
          <w:szCs w:val="32"/>
          <w:cs/>
        </w:rPr>
        <w:t>อนามัยของ</w:t>
      </w:r>
      <w:r w:rsidR="00736A34" w:rsidRPr="00655254">
        <w:rPr>
          <w:rFonts w:ascii="TH SarabunIT๙" w:hAnsi="TH SarabunIT๙" w:cs="TH SarabunIT๙"/>
          <w:sz w:val="32"/>
          <w:szCs w:val="32"/>
          <w:cs/>
        </w:rPr>
        <w:t>ประชาชนให้ได้ผลดียิ่งขึ้น</w:t>
      </w:r>
    </w:p>
    <w:p w:rsidR="00B152D0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</w:r>
      <w:r w:rsidR="00736A34" w:rsidRPr="00655254">
        <w:rPr>
          <w:rFonts w:ascii="TH SarabunIT๙" w:hAnsi="TH SarabunIT๙" w:cs="TH SarabunIT๙"/>
          <w:sz w:val="32"/>
          <w:szCs w:val="32"/>
          <w:cs/>
        </w:rPr>
        <w:t>(๒). เพื่อเป็นศูนย์กลางในการประสานงาน</w:t>
      </w:r>
      <w:r w:rsidR="00E36D53">
        <w:rPr>
          <w:rFonts w:ascii="TH SarabunIT๙" w:hAnsi="TH SarabunIT๙" w:cs="TH SarabunIT๙" w:hint="cs"/>
          <w:sz w:val="32"/>
          <w:szCs w:val="32"/>
          <w:cs/>
        </w:rPr>
        <w:t>กิจกรรมการช่วยเหลือด้านสังคมพัฒนาคุณภาพชีวิตของประชาชนในพื้นที่ห่างไกลด้อยโอกาส</w:t>
      </w:r>
    </w:p>
    <w:p w:rsidR="00B152D0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</w:r>
      <w:r w:rsidR="00736A34" w:rsidRPr="00655254">
        <w:rPr>
          <w:rFonts w:ascii="TH SarabunIT๙" w:hAnsi="TH SarabunIT๙" w:cs="TH SarabunIT๙"/>
          <w:sz w:val="32"/>
          <w:szCs w:val="32"/>
          <w:cs/>
        </w:rPr>
        <w:t>(๓). เพื่อเป็นศูนย์ข้อมูลข่าวสาร  และเป็นแหล่ง</w:t>
      </w:r>
      <w:r w:rsidR="00842FD0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="00736A34" w:rsidRPr="00655254">
        <w:rPr>
          <w:rFonts w:ascii="TH SarabunIT๙" w:hAnsi="TH SarabunIT๙" w:cs="TH SarabunIT๙"/>
          <w:sz w:val="32"/>
          <w:szCs w:val="32"/>
          <w:cs/>
        </w:rPr>
        <w:t>ข่าวสาร  สุขภาพภาคประชาชน</w:t>
      </w:r>
    </w:p>
    <w:p w:rsidR="00B152D0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</w:r>
      <w:r w:rsidR="00736A34" w:rsidRPr="00655254">
        <w:rPr>
          <w:rFonts w:ascii="TH SarabunIT๙" w:hAnsi="TH SarabunIT๙" w:cs="TH SarabunIT๙"/>
          <w:sz w:val="32"/>
          <w:szCs w:val="32"/>
          <w:cs/>
        </w:rPr>
        <w:t>(๔). เพื่อส่งเสริมให้เกิดความสามัคคีและสวั</w:t>
      </w:r>
      <w:r w:rsidR="005E7F09" w:rsidRPr="00655254">
        <w:rPr>
          <w:rFonts w:ascii="TH SarabunIT๙" w:hAnsi="TH SarabunIT๙" w:cs="TH SarabunIT๙"/>
          <w:sz w:val="32"/>
          <w:szCs w:val="32"/>
          <w:cs/>
        </w:rPr>
        <w:t>ส</w:t>
      </w:r>
      <w:r w:rsidR="00736A34" w:rsidRPr="00655254">
        <w:rPr>
          <w:rFonts w:ascii="TH SarabunIT๙" w:hAnsi="TH SarabunIT๙" w:cs="TH SarabunIT๙"/>
          <w:sz w:val="32"/>
          <w:szCs w:val="32"/>
          <w:cs/>
        </w:rPr>
        <w:t>ดิการของสมาชิก</w:t>
      </w:r>
    </w:p>
    <w:p w:rsidR="00736A3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</w:r>
      <w:r w:rsidR="00736A34" w:rsidRPr="00655254">
        <w:rPr>
          <w:rFonts w:ascii="TH SarabunIT๙" w:hAnsi="TH SarabunIT๙" w:cs="TH SarabunIT๙"/>
          <w:sz w:val="32"/>
          <w:szCs w:val="32"/>
          <w:cs/>
        </w:rPr>
        <w:t>(๕). เพื่</w:t>
      </w:r>
      <w:r w:rsidR="009D052C">
        <w:rPr>
          <w:rFonts w:ascii="TH SarabunIT๙" w:hAnsi="TH SarabunIT๙" w:cs="TH SarabunIT๙"/>
          <w:sz w:val="32"/>
          <w:szCs w:val="32"/>
          <w:cs/>
        </w:rPr>
        <w:t>อส่งเสริมความก้าวหน้าในด้าน</w:t>
      </w:r>
      <w:r w:rsidR="00E36D53">
        <w:rPr>
          <w:rFonts w:ascii="TH SarabunIT๙" w:hAnsi="TH SarabunIT๙" w:cs="TH SarabunIT๙" w:hint="cs"/>
          <w:sz w:val="32"/>
          <w:szCs w:val="32"/>
          <w:cs/>
        </w:rPr>
        <w:t>วิชาชีพ</w:t>
      </w:r>
      <w:r w:rsidR="009D052C">
        <w:rPr>
          <w:rFonts w:ascii="TH SarabunIT๙" w:hAnsi="TH SarabunIT๙" w:cs="TH SarabunIT๙"/>
          <w:sz w:val="32"/>
          <w:szCs w:val="32"/>
          <w:cs/>
        </w:rPr>
        <w:t>ต่างฯ</w:t>
      </w:r>
      <w:r w:rsidR="009D0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A34" w:rsidRPr="00655254">
        <w:rPr>
          <w:rFonts w:ascii="TH SarabunIT๙" w:hAnsi="TH SarabunIT๙" w:cs="TH SarabunIT๙"/>
          <w:sz w:val="32"/>
          <w:szCs w:val="32"/>
          <w:cs/>
        </w:rPr>
        <w:t>ของสมาชิก</w:t>
      </w:r>
    </w:p>
    <w:p w:rsidR="009D052C" w:rsidRDefault="009D052C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(6).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เพื่อเป็นศูนย์ประสาน</w:t>
      </w:r>
      <w:r w:rsidRPr="009D052C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 w:rsidR="00E36D53">
        <w:rPr>
          <w:rFonts w:ascii="TH SarabunIT๙" w:hAnsi="TH SarabunIT๙" w:cs="TH SarabunIT๙" w:hint="cs"/>
          <w:sz w:val="32"/>
          <w:szCs w:val="32"/>
          <w:cs/>
        </w:rPr>
        <w:t xml:space="preserve"> ผู้ปฏิบัติงานใน รพ.สต.ทุกวิชาชีพใน</w:t>
      </w:r>
      <w:r w:rsidRPr="009D052C">
        <w:rPr>
          <w:rFonts w:ascii="TH SarabunIT๙" w:hAnsi="TH SarabunIT๙" w:cs="TH SarabunIT๙"/>
          <w:sz w:val="32"/>
          <w:szCs w:val="32"/>
          <w:cs/>
        </w:rPr>
        <w:t>ด้านป้องกันและปราบปรามการทุจริต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D052C" w:rsidRDefault="009D052C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(7).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เพื่อส่งเสริม</w:t>
      </w:r>
      <w:r w:rsidR="00E36D53">
        <w:rPr>
          <w:rFonts w:ascii="TH SarabunIT๙" w:hAnsi="TH SarabunIT๙" w:cs="TH SarabunIT๙" w:hint="cs"/>
          <w:sz w:val="32"/>
          <w:szCs w:val="32"/>
          <w:cs/>
        </w:rPr>
        <w:t>ให้ผู้อำนวยการโรงพยาบาลส่งเสริมสุขภาพตำบล มีส่วนร่วมใน</w:t>
      </w:r>
      <w:r w:rsidRPr="009D052C">
        <w:rPr>
          <w:rFonts w:ascii="TH SarabunIT๙" w:hAnsi="TH SarabunIT๙" w:cs="TH SarabunIT๙"/>
          <w:sz w:val="32"/>
          <w:szCs w:val="32"/>
          <w:cs/>
        </w:rPr>
        <w:t>ด้าน</w:t>
      </w:r>
      <w:r w:rsidR="00E36D5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D052C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</w:t>
      </w:r>
      <w:r w:rsidR="00E36D53">
        <w:rPr>
          <w:rFonts w:ascii="TH SarabunIT๙" w:hAnsi="TH SarabunIT๙" w:cs="TH SarabunIT๙" w:hint="cs"/>
          <w:sz w:val="32"/>
          <w:szCs w:val="32"/>
          <w:cs/>
        </w:rPr>
        <w:t>ในเครือข่ายหน่วยงานระดับอำเภอให้</w:t>
      </w:r>
      <w:r>
        <w:rPr>
          <w:rFonts w:ascii="TH SarabunIT๙" w:hAnsi="TH SarabunIT๙" w:cs="TH SarabunIT๙" w:hint="cs"/>
          <w:sz w:val="32"/>
          <w:szCs w:val="32"/>
          <w:cs/>
        </w:rPr>
        <w:t>มีระบบการขับเคลื่อนการป้องกันการทุจริตและการป้องกันปราบปรามการทุจริต</w:t>
      </w:r>
    </w:p>
    <w:p w:rsidR="009D052C" w:rsidRPr="00655254" w:rsidRDefault="009D052C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7F09" w:rsidRPr="00655254" w:rsidRDefault="00346381" w:rsidP="003463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3</w:t>
      </w:r>
      <w:r w:rsidR="005E7F09" w:rsidRPr="00655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สมาชิกภาพ</w:t>
      </w:r>
    </w:p>
    <w:p w:rsidR="005E7F09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ข้อที่ 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E7F09" w:rsidRPr="00655254">
        <w:rPr>
          <w:rFonts w:ascii="TH SarabunIT๙" w:hAnsi="TH SarabunIT๙" w:cs="TH SarabunIT๙"/>
          <w:sz w:val="32"/>
          <w:szCs w:val="32"/>
          <w:cs/>
        </w:rPr>
        <w:t xml:space="preserve"> สมาชิกชมรม</w:t>
      </w:r>
      <w:r w:rsidR="00F60121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7F09" w:rsidRPr="00655254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E7101E" w:rsidRPr="00655254">
        <w:rPr>
          <w:rFonts w:ascii="TH SarabunIT๙" w:hAnsi="TH SarabunIT๙" w:cs="TH SarabunIT๙"/>
          <w:sz w:val="32"/>
          <w:szCs w:val="32"/>
          <w:cs/>
        </w:rPr>
        <w:t>เจ้าหน้าที่สาธารณ</w:t>
      </w:r>
      <w:r w:rsidR="00F60121" w:rsidRPr="00655254">
        <w:rPr>
          <w:rFonts w:ascii="TH SarabunIT๙" w:hAnsi="TH SarabunIT๙" w:cs="TH SarabunIT๙"/>
          <w:sz w:val="32"/>
          <w:szCs w:val="32"/>
          <w:cs/>
        </w:rPr>
        <w:t>สุข</w:t>
      </w:r>
      <w:r w:rsidR="00E36D53">
        <w:rPr>
          <w:rFonts w:ascii="TH SarabunIT๙" w:hAnsi="TH SarabunIT๙" w:cs="TH SarabunIT๙" w:hint="cs"/>
          <w:sz w:val="32"/>
          <w:szCs w:val="32"/>
          <w:cs/>
        </w:rPr>
        <w:t>ที่ปฏิบัติงานในพื้นที่</w:t>
      </w:r>
      <w:r w:rsidR="00C47D50">
        <w:rPr>
          <w:rFonts w:ascii="TH SarabunIT๙" w:hAnsi="TH SarabunIT๙" w:cs="TH SarabunIT๙" w:hint="cs"/>
          <w:sz w:val="32"/>
          <w:szCs w:val="32"/>
          <w:cs/>
        </w:rPr>
        <w:t>อำเภอสันกำแพง</w:t>
      </w:r>
      <w:r w:rsidR="00E36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0121" w:rsidRPr="00655254">
        <w:rPr>
          <w:rFonts w:ascii="TH SarabunIT๙" w:hAnsi="TH SarabunIT๙" w:cs="TH SarabunIT๙"/>
          <w:sz w:val="32"/>
          <w:szCs w:val="32"/>
          <w:cs/>
        </w:rPr>
        <w:t xml:space="preserve"> และได้ยื่นใบสมัครตามแบบที่</w:t>
      </w:r>
      <w:r w:rsidR="00C47D50">
        <w:rPr>
          <w:rFonts w:ascii="TH SarabunIT๙" w:hAnsi="TH SarabunIT๙" w:cs="TH SarabunIT๙" w:hint="cs"/>
          <w:sz w:val="32"/>
          <w:szCs w:val="32"/>
          <w:cs/>
        </w:rPr>
        <w:t>ชมรมฯ</w:t>
      </w:r>
      <w:r w:rsidR="00F60121" w:rsidRPr="00655254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F60121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ข้อที่ </w:t>
      </w:r>
      <w:r w:rsidR="00E9513B">
        <w:rPr>
          <w:rFonts w:ascii="TH SarabunIT๙" w:hAnsi="TH SarabunIT๙" w:cs="TH SarabunIT๙"/>
          <w:sz w:val="32"/>
          <w:szCs w:val="32"/>
          <w:cs/>
        </w:rPr>
        <w:t>6</w:t>
      </w:r>
      <w:r w:rsidR="00F60121" w:rsidRPr="00655254">
        <w:rPr>
          <w:rFonts w:ascii="TH SarabunIT๙" w:hAnsi="TH SarabunIT๙" w:cs="TH SarabunIT๙"/>
          <w:sz w:val="32"/>
          <w:szCs w:val="32"/>
          <w:cs/>
        </w:rPr>
        <w:t xml:space="preserve"> สมาชิกชมรมมีสิทธิ์ได้รับเลือกตั้งเป็นกรรมการ  หรือเจ้าหน้าที่อื่นใดในชมรม</w:t>
      </w:r>
    </w:p>
    <w:p w:rsidR="00F60121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ข้อที่ 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60121" w:rsidRPr="00655254">
        <w:rPr>
          <w:rFonts w:ascii="TH SarabunIT๙" w:hAnsi="TH SarabunIT๙" w:cs="TH SarabunIT๙"/>
          <w:sz w:val="32"/>
          <w:szCs w:val="32"/>
          <w:cs/>
        </w:rPr>
        <w:t xml:space="preserve"> สมาชิกมีสิทธิ์เสนอญัตติต่อที่ประชุมใหญ่</w:t>
      </w:r>
      <w:r w:rsidR="00CF4ABD" w:rsidRPr="00655254">
        <w:rPr>
          <w:rFonts w:ascii="TH SarabunIT๙" w:hAnsi="TH SarabunIT๙" w:cs="TH SarabunIT๙"/>
          <w:sz w:val="32"/>
          <w:szCs w:val="32"/>
          <w:cs/>
        </w:rPr>
        <w:t xml:space="preserve"> เพื่อให้คณะกรรมการ</w:t>
      </w:r>
      <w:r w:rsidR="000B0E6D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CF4ABD" w:rsidRPr="00655254">
        <w:rPr>
          <w:rFonts w:ascii="TH SarabunIT๙" w:hAnsi="TH SarabunIT๙" w:cs="TH SarabunIT๙"/>
          <w:sz w:val="32"/>
          <w:szCs w:val="32"/>
          <w:cs/>
        </w:rPr>
        <w:t>คนหนึ่งคนใดหรือทั้งคณะพ้นจากตำแหน่งแต่มติที่ว่านี้จะต้องมีเสียงสนับสนุนไม่น้อยกว่า ๒</w:t>
      </w:r>
      <w:r w:rsidR="009D0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4ABD" w:rsidRPr="00655254">
        <w:rPr>
          <w:rFonts w:ascii="TH SarabunIT๙" w:hAnsi="TH SarabunIT๙" w:cs="TH SarabunIT๙"/>
          <w:sz w:val="32"/>
          <w:szCs w:val="32"/>
          <w:cs/>
        </w:rPr>
        <w:t>ใน ๓ ของสมาชิกทั้งหมด</w:t>
      </w:r>
    </w:p>
    <w:p w:rsidR="00CF4ABD" w:rsidRPr="00655254" w:rsidRDefault="00CF4ABD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ข้อที่ 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สมาชิกมีสิทธิ์ขอตรวจสอบเอกสารใดๆ ที่อยู่ในการครอบครองของคณะกรรมการคนใดคนหนึ่งหรือทั้งคณะได้  เมื่อมีเหตุผลหรือพฤติการณ์อันควรสงสัยว่ากรรมการคนหนึ่ง</w:t>
      </w:r>
      <w:r w:rsidR="0034413C" w:rsidRPr="00655254">
        <w:rPr>
          <w:rFonts w:ascii="TH SarabunIT๙" w:hAnsi="TH SarabunIT๙" w:cs="TH SarabunIT๙"/>
          <w:sz w:val="32"/>
          <w:szCs w:val="32"/>
          <w:cs/>
        </w:rPr>
        <w:t>คนใด  หรือทั้งคณะมีการดำเนินการอัน</w:t>
      </w:r>
      <w:r w:rsidR="0034413C" w:rsidRPr="00655254">
        <w:rPr>
          <w:rFonts w:ascii="TH SarabunIT๙" w:hAnsi="TH SarabunIT๙" w:cs="TH SarabunIT๙"/>
          <w:sz w:val="32"/>
          <w:szCs w:val="32"/>
          <w:cs/>
        </w:rPr>
        <w:lastRenderedPageBreak/>
        <w:t>ไม่สุจริตหรืออาจเป็นผลเสียหายแก่ชมรม  การขอตรวจสอบการดำเนินงานให้สมาชิกยื่นเรื่องเป็นลายลักษณ์อักษรต่อประธานกรรมการหรือผู้ตรวจสอบกิจการชมรม  โดยมีสมาชิกรับรองอย่างน้อย ๕ คน</w:t>
      </w:r>
    </w:p>
    <w:p w:rsidR="00235FF1" w:rsidRPr="00655254" w:rsidRDefault="00346381" w:rsidP="003463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4</w:t>
      </w:r>
      <w:r w:rsidR="00235FF1" w:rsidRPr="00655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การพ้นจากสมาชิกภาพ</w:t>
      </w:r>
    </w:p>
    <w:p w:rsidR="00235FF1" w:rsidRPr="00655254" w:rsidRDefault="00235FF1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การพ้นจากสมาชิกภาพ  </w:t>
      </w:r>
    </w:p>
    <w:p w:rsidR="00235FF1" w:rsidRPr="00655254" w:rsidRDefault="009D052C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35FF1" w:rsidRPr="00655254">
        <w:rPr>
          <w:rFonts w:ascii="TH SarabunIT๙" w:hAnsi="TH SarabunIT๙" w:cs="TH SarabunIT๙"/>
          <w:sz w:val="32"/>
          <w:szCs w:val="32"/>
          <w:cs/>
        </w:rPr>
        <w:t>(๑)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5FF1" w:rsidRPr="00655254">
        <w:rPr>
          <w:rFonts w:ascii="TH SarabunIT๙" w:hAnsi="TH SarabunIT๙" w:cs="TH SarabunIT๙"/>
          <w:sz w:val="32"/>
          <w:szCs w:val="32"/>
          <w:cs/>
        </w:rPr>
        <w:t>ชมรมฯหยุดดำเนินการ</w:t>
      </w:r>
    </w:p>
    <w:p w:rsidR="00235FF1" w:rsidRPr="00655254" w:rsidRDefault="00235FF1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(๒) ตาย</w:t>
      </w:r>
    </w:p>
    <w:p w:rsidR="00235FF1" w:rsidRPr="00655254" w:rsidRDefault="00235FF1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(๓) ลาออกเป็นลายลักษณ์อักษรต่อประธานชมรม</w:t>
      </w:r>
    </w:p>
    <w:p w:rsidR="00235FF1" w:rsidRPr="00655254" w:rsidRDefault="00235FF1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(๔) คณะกรรมการมีมติให้ออก</w:t>
      </w:r>
    </w:p>
    <w:p w:rsidR="00235FF1" w:rsidRPr="00655254" w:rsidRDefault="00235FF1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(๕)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หมดสมาชิกภาพตามข้ออื่นๆของชมรม</w:t>
      </w:r>
    </w:p>
    <w:p w:rsidR="00235FF1" w:rsidRPr="00655254" w:rsidRDefault="00CA1C1D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ข้อ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๑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เมื่อสมาชิกภาพของผู้ใดสิ้นสุดลง  ให้นายทะเบียนขีดฆ่าชื่อออกจากทะเบียนสมาชิกแล้วแจ้งให้สมาชิกผู้นั้นทราบ  และแจ้งให้คณะกรรมการบริหารชมรมทราบในการประชุมกรรมการ</w:t>
      </w:r>
    </w:p>
    <w:p w:rsidR="00CA1C1D" w:rsidRPr="00655254" w:rsidRDefault="00CA1C1D" w:rsidP="003463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5254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B152D0" w:rsidRPr="00655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46381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B152D0" w:rsidRPr="00655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กรรมการบริหารชมรม</w:t>
      </w:r>
    </w:p>
    <w:p w:rsidR="00CA1C1D" w:rsidRPr="00655254" w:rsidRDefault="00CA1C1D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ข้อ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๑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59A5">
        <w:rPr>
          <w:rFonts w:ascii="TH SarabunIT๙" w:hAnsi="TH SarabunIT๙" w:cs="TH SarabunIT๙" w:hint="cs"/>
          <w:sz w:val="32"/>
          <w:szCs w:val="32"/>
          <w:cs/>
        </w:rPr>
        <w:t>ผอ.รพ.สต.ทุกแห่ง</w:t>
      </w:r>
      <w:r w:rsidR="000B0E6D">
        <w:rPr>
          <w:rFonts w:ascii="TH SarabunIT๙" w:hAnsi="TH SarabunIT๙" w:cs="TH SarabunIT๙" w:hint="cs"/>
          <w:sz w:val="32"/>
          <w:szCs w:val="32"/>
          <w:cs/>
        </w:rPr>
        <w:t>หรือตัวแทน</w:t>
      </w:r>
      <w:r w:rsidR="000B0E6D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0E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เป็นคณะกรรมการบริหารโดยตำแหน่ง </w:t>
      </w:r>
      <w:r w:rsidR="00563B1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63B1A">
        <w:rPr>
          <w:rFonts w:ascii="TH SarabunIT๙" w:hAnsi="TH SarabunIT๙" w:cs="TH SarabunIT๙"/>
          <w:sz w:val="32"/>
          <w:szCs w:val="32"/>
        </w:rPr>
        <w:t>23</w:t>
      </w:r>
      <w:r w:rsidR="00F7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E6D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และให้ดำเนินการเลือกตั้งประธานกรรมการชมรม</w:t>
      </w:r>
      <w:r w:rsidR="00C47D50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563B1A">
        <w:rPr>
          <w:rFonts w:ascii="TH SarabunIT๙" w:hAnsi="TH SarabunIT๙" w:cs="TH SarabunIT๙" w:hint="cs"/>
          <w:sz w:val="32"/>
          <w:szCs w:val="32"/>
          <w:cs/>
        </w:rPr>
        <w:t xml:space="preserve">เวียงสา </w:t>
      </w:r>
      <w:r w:rsidRPr="00655254">
        <w:rPr>
          <w:rFonts w:ascii="TH SarabunIT๙" w:hAnsi="TH SarabunIT๙" w:cs="TH SarabunIT๙"/>
          <w:sz w:val="32"/>
          <w:szCs w:val="32"/>
          <w:cs/>
        </w:rPr>
        <w:t>๑ คน</w:t>
      </w:r>
      <w:r w:rsidR="00F42B26" w:rsidRPr="00655254">
        <w:rPr>
          <w:rFonts w:ascii="TH SarabunIT๙" w:hAnsi="TH SarabunIT๙" w:cs="TH SarabunIT๙"/>
          <w:sz w:val="32"/>
          <w:szCs w:val="32"/>
          <w:cs/>
        </w:rPr>
        <w:t xml:space="preserve"> พร้อมทั้งคณะกรรมการอื่นๆ</w:t>
      </w:r>
      <w:r w:rsidR="009D0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2B26" w:rsidRPr="00655254">
        <w:rPr>
          <w:rFonts w:ascii="TH SarabunIT๙" w:hAnsi="TH SarabunIT๙" w:cs="TH SarabunIT๙"/>
          <w:sz w:val="32"/>
          <w:szCs w:val="32"/>
          <w:cs/>
        </w:rPr>
        <w:t>ประกอบด้วยตำแหน่งต่างๆ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2B26" w:rsidRPr="00655254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2B26" w:rsidRPr="00655254">
        <w:rPr>
          <w:rFonts w:ascii="TH SarabunIT๙" w:hAnsi="TH SarabunIT๙" w:cs="TH SarabunIT๙"/>
          <w:sz w:val="32"/>
          <w:szCs w:val="32"/>
          <w:cs/>
        </w:rPr>
        <w:t>(สามารถปรับเพิ่มได้ตามความเหมาะสม)</w:t>
      </w:r>
    </w:p>
    <w:p w:rsidR="00F42B26" w:rsidRPr="00655254" w:rsidRDefault="00F42B26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(๑) รองประธานกรรมการ ๒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คนประกอบด้วย</w:t>
      </w:r>
    </w:p>
    <w:p w:rsidR="00F42B26" w:rsidRPr="00655254" w:rsidRDefault="00F42B26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   ๑ รองประธานฝ่ายบริหาร</w:t>
      </w:r>
    </w:p>
    <w:p w:rsidR="00F42B26" w:rsidRPr="00655254" w:rsidRDefault="00F42B26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   ๒ รองประธานฝ่ายวิชาการ</w:t>
      </w:r>
    </w:p>
    <w:p w:rsidR="00F42B26" w:rsidRPr="00655254" w:rsidRDefault="00F42B26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(๒) นายทะเบ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>ียน ๑</w:t>
      </w:r>
      <w:r w:rsidR="00795CD3" w:rsidRPr="00655254">
        <w:rPr>
          <w:rFonts w:ascii="TH SarabunIT๙" w:hAnsi="TH SarabunIT๙" w:cs="TH SarabunIT๙"/>
          <w:sz w:val="32"/>
          <w:szCs w:val="32"/>
          <w:cs/>
        </w:rPr>
        <w:t xml:space="preserve"> คน และผู้ช่ว</w:t>
      </w:r>
      <w:r w:rsidRPr="00655254">
        <w:rPr>
          <w:rFonts w:ascii="TH SarabunIT๙" w:hAnsi="TH SarabunIT๙" w:cs="TH SarabunIT๙"/>
          <w:sz w:val="32"/>
          <w:szCs w:val="32"/>
          <w:cs/>
        </w:rPr>
        <w:t>ยนายทะเบียน ๑ คน</w:t>
      </w:r>
    </w:p>
    <w:p w:rsidR="00795CD3" w:rsidRPr="00655254" w:rsidRDefault="00795CD3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(๓) เลขานุการ ๑ คน และผู้ช่วยเลขานุการ ๑ คน</w:t>
      </w:r>
    </w:p>
    <w:p w:rsidR="00795CD3" w:rsidRPr="00655254" w:rsidRDefault="00795CD3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(๔) เหรัญญิก ๑คน และผู้ช่วยเหรัญญิก ๑ คน</w:t>
      </w:r>
    </w:p>
    <w:p w:rsidR="00795CD3" w:rsidRPr="00655254" w:rsidRDefault="00795CD3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(๕) ประชาสัมพันธ์ ๑ คน  และผู้ช่วยประชาสัมพันธ์ ๑ คน</w:t>
      </w:r>
    </w:p>
    <w:p w:rsidR="00795CD3" w:rsidRPr="00655254" w:rsidRDefault="00795CD3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(๖) </w:t>
      </w:r>
      <w:proofErr w:type="spellStart"/>
      <w:r w:rsidRPr="00655254">
        <w:rPr>
          <w:rFonts w:ascii="TH SarabunIT๙" w:hAnsi="TH SarabunIT๙" w:cs="TH SarabunIT๙"/>
          <w:sz w:val="32"/>
          <w:szCs w:val="32"/>
          <w:cs/>
        </w:rPr>
        <w:t>ปฎิ</w:t>
      </w:r>
      <w:proofErr w:type="spellEnd"/>
      <w:r w:rsidRPr="00655254">
        <w:rPr>
          <w:rFonts w:ascii="TH SarabunIT๙" w:hAnsi="TH SarabunIT๙" w:cs="TH SarabunIT๙"/>
          <w:sz w:val="32"/>
          <w:szCs w:val="32"/>
          <w:cs/>
        </w:rPr>
        <w:t>คม ๑ คน และผู้</w:t>
      </w:r>
      <w:proofErr w:type="spellStart"/>
      <w:r w:rsidRPr="00655254">
        <w:rPr>
          <w:rFonts w:ascii="TH SarabunIT๙" w:hAnsi="TH SarabunIT๙" w:cs="TH SarabunIT๙"/>
          <w:sz w:val="32"/>
          <w:szCs w:val="32"/>
          <w:cs/>
        </w:rPr>
        <w:t>ช่วยปฎิ</w:t>
      </w:r>
      <w:proofErr w:type="spellEnd"/>
      <w:r w:rsidRPr="00655254">
        <w:rPr>
          <w:rFonts w:ascii="TH SarabunIT๙" w:hAnsi="TH SarabunIT๙" w:cs="TH SarabunIT๙"/>
          <w:sz w:val="32"/>
          <w:szCs w:val="32"/>
          <w:cs/>
        </w:rPr>
        <w:t>คม ๑ คน</w:t>
      </w:r>
    </w:p>
    <w:p w:rsidR="00795CD3" w:rsidRPr="00655254" w:rsidRDefault="00795CD3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(๗) นอกเหนือจาก </w:t>
      </w:r>
      <w:r w:rsidR="008F7971" w:rsidRPr="00655254">
        <w:rPr>
          <w:rFonts w:ascii="TH SarabunIT๙" w:hAnsi="TH SarabunIT๙" w:cs="TH SarabunIT๙"/>
          <w:sz w:val="32"/>
          <w:szCs w:val="32"/>
          <w:cs/>
        </w:rPr>
        <w:t>(</w:t>
      </w:r>
      <w:r w:rsidRPr="00655254">
        <w:rPr>
          <w:rFonts w:ascii="TH SarabunIT๙" w:hAnsi="TH SarabunIT๙" w:cs="TH SarabunIT๙"/>
          <w:sz w:val="32"/>
          <w:szCs w:val="32"/>
          <w:cs/>
        </w:rPr>
        <w:t>๑)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-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(๖)</w:t>
      </w:r>
      <w:r w:rsidR="008F7971" w:rsidRPr="00655254">
        <w:rPr>
          <w:rFonts w:ascii="TH SarabunIT๙" w:hAnsi="TH SarabunIT๙" w:cs="TH SarabunIT๙"/>
          <w:sz w:val="32"/>
          <w:szCs w:val="32"/>
          <w:cs/>
        </w:rPr>
        <w:t xml:space="preserve"> เป็นกรรมการ</w:t>
      </w:r>
    </w:p>
    <w:p w:rsidR="001D3444" w:rsidRPr="00655254" w:rsidRDefault="00346381" w:rsidP="003463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3444" w:rsidRPr="00655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กรรมการที่ปรึกษา</w:t>
      </w:r>
    </w:p>
    <w:p w:rsidR="001D3444" w:rsidRPr="00655254" w:rsidRDefault="001D3444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ข้อที่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๑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กรรมการที่ปรึกษาประกอบด้วย</w:t>
      </w:r>
    </w:p>
    <w:p w:rsidR="001D3444" w:rsidRPr="00655254" w:rsidRDefault="001D3444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(๑) </w:t>
      </w:r>
      <w:r w:rsidR="009D052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47D50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563B1A">
        <w:rPr>
          <w:rFonts w:ascii="TH SarabunIT๙" w:hAnsi="TH SarabunIT๙" w:cs="TH SarabunIT๙" w:hint="cs"/>
          <w:sz w:val="32"/>
          <w:szCs w:val="32"/>
          <w:cs/>
        </w:rPr>
        <w:t>เวียงสา</w:t>
      </w:r>
    </w:p>
    <w:p w:rsidR="001D3444" w:rsidRPr="00655254" w:rsidRDefault="001D3444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(๒) ผู้อำนวยการโรงพยาบาล</w:t>
      </w:r>
      <w:r w:rsidR="00563B1A">
        <w:rPr>
          <w:rFonts w:ascii="TH SarabunIT๙" w:hAnsi="TH SarabunIT๙" w:cs="TH SarabunIT๙" w:hint="cs"/>
          <w:sz w:val="32"/>
          <w:szCs w:val="32"/>
          <w:cs/>
        </w:rPr>
        <w:t>เวียงสา</w:t>
      </w:r>
    </w:p>
    <w:p w:rsidR="001D3444" w:rsidRPr="00655254" w:rsidRDefault="001D3444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(๓) สาธารณสุข</w:t>
      </w:r>
      <w:r w:rsidR="00C47D50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563B1A">
        <w:rPr>
          <w:rFonts w:ascii="TH SarabunIT๙" w:hAnsi="TH SarabunIT๙" w:cs="TH SarabunIT๙" w:hint="cs"/>
          <w:sz w:val="32"/>
          <w:szCs w:val="32"/>
          <w:cs/>
        </w:rPr>
        <w:t>เวียงสา</w:t>
      </w:r>
    </w:p>
    <w:p w:rsidR="001D3444" w:rsidRPr="00655254" w:rsidRDefault="001D3444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(๔) นายกองค์การบริหารส่วนตำบลทุกตำบลใน</w:t>
      </w:r>
      <w:r w:rsidR="00C47D50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563B1A">
        <w:rPr>
          <w:rFonts w:ascii="TH SarabunIT๙" w:hAnsi="TH SarabunIT๙" w:cs="TH SarabunIT๙" w:hint="cs"/>
          <w:sz w:val="32"/>
          <w:szCs w:val="32"/>
          <w:cs/>
        </w:rPr>
        <w:t>เวียงสา</w:t>
      </w:r>
    </w:p>
    <w:p w:rsidR="001D3444" w:rsidRPr="00655254" w:rsidRDefault="001D3444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(๕) ผู้รับผิดชอบงานสุขภาพประชาชนระดับอำเภอ</w:t>
      </w:r>
    </w:p>
    <w:p w:rsidR="007D14D6" w:rsidRDefault="009D052C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(๖)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14D6" w:rsidRPr="00655254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ผู้อำนวยการโรงพยาบาลส่งเสริมสุขภาพตำบลทุกแห่ง</w:t>
      </w:r>
    </w:p>
    <w:p w:rsidR="009D052C" w:rsidRDefault="009D052C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563B1A" w:rsidRDefault="00563B1A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563B1A" w:rsidRPr="00655254" w:rsidRDefault="00563B1A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7D14D6" w:rsidRPr="00655254" w:rsidRDefault="007D14D6" w:rsidP="003463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52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</w:t>
      </w:r>
      <w:r w:rsidR="00346381">
        <w:rPr>
          <w:rFonts w:ascii="TH SarabunIT๙" w:hAnsi="TH SarabunIT๙" w:cs="TH SarabunIT๙"/>
          <w:b/>
          <w:bCs/>
          <w:sz w:val="32"/>
          <w:szCs w:val="32"/>
          <w:cs/>
        </w:rPr>
        <w:t>วดที่7</w:t>
      </w:r>
      <w:r w:rsidR="00E7101E" w:rsidRPr="00655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คณะกรรมการตรวจสอบกิจการ</w:t>
      </w:r>
      <w:r w:rsidRPr="00655254">
        <w:rPr>
          <w:rFonts w:ascii="TH SarabunIT๙" w:hAnsi="TH SarabunIT๙" w:cs="TH SarabunIT๙"/>
          <w:b/>
          <w:bCs/>
          <w:sz w:val="32"/>
          <w:szCs w:val="32"/>
          <w:cs/>
        </w:rPr>
        <w:t>ชมรม</w:t>
      </w:r>
    </w:p>
    <w:p w:rsidR="005512D3" w:rsidRPr="00655254" w:rsidRDefault="007D14D6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ข้อ ๑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ให้คณะกรรมการบริหารแต่งตั้งกรรมการตรวจสอบกิจการชมรม  จากคณะกรรมการระดับอำเภอที่เหลือจากการแต่งตั้งจำนวน ๓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-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052C">
        <w:rPr>
          <w:rFonts w:ascii="TH SarabunIT๙" w:hAnsi="TH SarabunIT๙" w:cs="TH SarabunIT๙"/>
          <w:sz w:val="32"/>
          <w:szCs w:val="32"/>
          <w:cs/>
        </w:rPr>
        <w:t xml:space="preserve">๕ คนรวมเจ้าหน้าที่ ๕ คน  </w:t>
      </w:r>
      <w:r w:rsidRPr="00655254">
        <w:rPr>
          <w:rFonts w:ascii="TH SarabunIT๙" w:hAnsi="TH SarabunIT๙" w:cs="TH SarabunIT๙"/>
          <w:sz w:val="32"/>
          <w:szCs w:val="32"/>
          <w:cs/>
        </w:rPr>
        <w:t>ประกอบด้วย  เจ้าหน้าที่</w:t>
      </w:r>
      <w:r w:rsidR="005512D3" w:rsidRPr="00655254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proofErr w:type="spellStart"/>
      <w:r w:rsidR="005512D3" w:rsidRPr="00655254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5512D3" w:rsidRPr="00655254">
        <w:rPr>
          <w:rFonts w:ascii="TH SarabunIT๙" w:hAnsi="TH SarabunIT๙" w:cs="TH SarabunIT๙"/>
          <w:sz w:val="32"/>
          <w:szCs w:val="32"/>
          <w:cs/>
        </w:rPr>
        <w:t>.</w:t>
      </w:r>
      <w:r w:rsidR="00563B1A">
        <w:rPr>
          <w:rFonts w:ascii="TH SarabunIT๙" w:hAnsi="TH SarabunIT๙" w:cs="TH SarabunIT๙" w:hint="cs"/>
          <w:sz w:val="32"/>
          <w:szCs w:val="32"/>
          <w:cs/>
        </w:rPr>
        <w:t>เวียงสา</w:t>
      </w:r>
      <w:r w:rsidR="005512D3" w:rsidRPr="00655254">
        <w:rPr>
          <w:rFonts w:ascii="TH SarabunIT๙" w:hAnsi="TH SarabunIT๙" w:cs="TH SarabunIT๙"/>
          <w:sz w:val="32"/>
          <w:szCs w:val="32"/>
          <w:cs/>
        </w:rPr>
        <w:t xml:space="preserve"> ๑ คนโรงพยาบาล</w:t>
      </w:r>
      <w:r w:rsidR="00563B1A">
        <w:rPr>
          <w:rFonts w:ascii="TH SarabunIT๙" w:hAnsi="TH SarabunIT๙" w:cs="TH SarabunIT๙" w:hint="cs"/>
          <w:sz w:val="32"/>
          <w:szCs w:val="32"/>
          <w:cs/>
        </w:rPr>
        <w:t>เวียงสา</w:t>
      </w:r>
      <w:r w:rsidR="009D0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12D3" w:rsidRPr="00655254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12D3" w:rsidRPr="00655254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9D0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12D3" w:rsidRPr="00655254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9D052C">
        <w:rPr>
          <w:rFonts w:ascii="TH SarabunIT๙" w:hAnsi="TH SarabunIT๙" w:cs="TH SarabunIT๙" w:hint="cs"/>
          <w:sz w:val="32"/>
          <w:szCs w:val="32"/>
          <w:cs/>
        </w:rPr>
        <w:t>ตัวแทน</w:t>
      </w:r>
      <w:r w:rsidR="005512D3" w:rsidRPr="00655254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เจ้าหน้าที่จากโรงพยาบาลส่งเสริมสุขภาพตำบล </w:t>
      </w:r>
      <w:r w:rsidR="009D052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B0E6D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0B0E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512D3" w:rsidRPr="00655254" w:rsidRDefault="005512D3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      (๑) ตรวจสอบกิจการชมรมปีล</w:t>
      </w:r>
      <w:r w:rsidRPr="00655254">
        <w:rPr>
          <w:rFonts w:ascii="TH SarabunIT๙" w:hAnsi="TH SarabunIT๙" w:cs="TH SarabunIT๙"/>
          <w:sz w:val="32"/>
          <w:szCs w:val="32"/>
          <w:cs/>
        </w:rPr>
        <w:t>ะ ๒ ครั้ง</w:t>
      </w:r>
    </w:p>
    <w:p w:rsidR="005512D3" w:rsidRPr="00655254" w:rsidRDefault="005512D3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    (๒) รับเรื่องราวที่สมาชิกยื่นขอตรวจสอบ</w:t>
      </w:r>
    </w:p>
    <w:p w:rsidR="005512D3" w:rsidRDefault="005512D3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    (๓) รายงานผลการตรวจสอบกิจการตามข้อ ๑๔ (๑)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(๒)ให้กรรมการบริหารทราบ</w:t>
      </w:r>
    </w:p>
    <w:p w:rsidR="005512D3" w:rsidRPr="00655254" w:rsidRDefault="00346381" w:rsidP="003463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8</w:t>
      </w:r>
      <w:r w:rsidR="005512D3" w:rsidRPr="00655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อำนาจหน้าที่ของคณะกรรมการ</w:t>
      </w:r>
    </w:p>
    <w:p w:rsidR="005512D3" w:rsidRPr="00655254" w:rsidRDefault="005512D3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ข้อ ๑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กรรมการมีอำนาจหน้าที่  ดังนี้</w:t>
      </w:r>
    </w:p>
    <w:p w:rsidR="005512D3" w:rsidRPr="00655254" w:rsidRDefault="005512D3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(๑) ดำเนินการทั้งปวงขอ</w:t>
      </w:r>
      <w:r w:rsidR="000318D7" w:rsidRPr="00655254">
        <w:rPr>
          <w:rFonts w:ascii="TH SarabunIT๙" w:hAnsi="TH SarabunIT๙" w:cs="TH SarabunIT๙"/>
          <w:sz w:val="32"/>
          <w:szCs w:val="32"/>
          <w:cs/>
        </w:rPr>
        <w:t>งชมรมให้เป็นไปตามระเบียบข้อบังคับนี้</w:t>
      </w:r>
    </w:p>
    <w:p w:rsidR="000318D7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(๒) </w:t>
      </w:r>
      <w:r w:rsidR="000318D7" w:rsidRPr="00655254">
        <w:rPr>
          <w:rFonts w:ascii="TH SarabunIT๙" w:hAnsi="TH SarabunIT๙" w:cs="TH SarabunIT๙"/>
          <w:sz w:val="32"/>
          <w:szCs w:val="32"/>
          <w:cs/>
        </w:rPr>
        <w:t>อำนาจกิจการอื่นใดที่เห็นสมควร  เพื่อให้เกิดความก้าวหน้าตามวัตถุประสงค์ของชมรม</w:t>
      </w:r>
    </w:p>
    <w:p w:rsidR="000318D7" w:rsidRPr="00655254" w:rsidRDefault="000318D7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(๓) ออกระเบียบใดๆ เพื่อให้เกิดความก้าวหน้าของชมรม  แต่ทั้งนี้ต้องไม่ขัดหรือแย้งกับข้อบังคับนี้</w:t>
      </w:r>
    </w:p>
    <w:p w:rsidR="000318D7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ข้อ ๑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18D7" w:rsidRPr="00655254">
        <w:rPr>
          <w:rFonts w:ascii="TH SarabunIT๙" w:hAnsi="TH SarabunIT๙" w:cs="TH SarabunIT๙"/>
          <w:sz w:val="32"/>
          <w:szCs w:val="32"/>
          <w:cs/>
        </w:rPr>
        <w:t>ประธานกรรมการนอกเหนือจากมีอำนาจหน้าที่ตามข้อ ๑๕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18D7" w:rsidRPr="00655254">
        <w:rPr>
          <w:rFonts w:ascii="TH SarabunIT๙" w:hAnsi="TH SarabunIT๙" w:cs="TH SarabunIT๙"/>
          <w:sz w:val="32"/>
          <w:szCs w:val="32"/>
          <w:cs/>
        </w:rPr>
        <w:t>แล้วยังมีหน้าที่</w:t>
      </w:r>
    </w:p>
    <w:p w:rsidR="000318D7" w:rsidRPr="00655254" w:rsidRDefault="000318D7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 (๑) เป็นประธานในการประชุมต่างๆ</w:t>
      </w:r>
    </w:p>
    <w:p w:rsidR="000318D7" w:rsidRPr="00655254" w:rsidRDefault="000318D7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 (๒) ประสานงานของชมรมให้เป็นไปตามวัตถุประสงค์</w:t>
      </w:r>
    </w:p>
    <w:p w:rsidR="005E7CBF" w:rsidRPr="00655254" w:rsidRDefault="005E7CBF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 (๓) </w:t>
      </w:r>
      <w:r w:rsidR="000B0E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ควบคุมการดำเนินงานของคณะกรรมการ</w:t>
      </w:r>
    </w:p>
    <w:p w:rsidR="005E7CBF" w:rsidRPr="00655254" w:rsidRDefault="005E7CBF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 (๔)  ควบคุมและกำกับนโยบายของชมรม</w:t>
      </w:r>
    </w:p>
    <w:p w:rsidR="005E7CBF" w:rsidRPr="00655254" w:rsidRDefault="005E7CBF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 (๕)  การดำเนินงานอื่นใดตามที่ได้รับมอบหมายจากคณะกรรมการหรือที่ประชุมใหญ่สมาชิก</w:t>
      </w:r>
    </w:p>
    <w:p w:rsidR="005E7CBF" w:rsidRPr="00655254" w:rsidRDefault="005E7CBF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 (๖)  แต่งตั้งคณะกรรมการต่างๆเพื่อดำเนินการเกี่ยวกับกิจการของชมรม</w:t>
      </w:r>
    </w:p>
    <w:p w:rsidR="001D3444" w:rsidRPr="00655254" w:rsidRDefault="009D052C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๑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รองประธานกรรมการให้ปฏิ</w:t>
      </w:r>
      <w:r w:rsidR="005E7CBF" w:rsidRPr="00655254">
        <w:rPr>
          <w:rFonts w:ascii="TH SarabunIT๙" w:hAnsi="TH SarabunIT๙" w:cs="TH SarabunIT๙"/>
          <w:sz w:val="32"/>
          <w:szCs w:val="32"/>
          <w:cs/>
        </w:rPr>
        <w:t>บัติหน้</w:t>
      </w:r>
      <w:r>
        <w:rPr>
          <w:rFonts w:ascii="TH SarabunIT๙" w:hAnsi="TH SarabunIT๙" w:cs="TH SarabunIT๙"/>
          <w:sz w:val="32"/>
          <w:szCs w:val="32"/>
          <w:cs/>
        </w:rPr>
        <w:t>าที่แทนประธานเมื่อประธานไม่อยู่</w:t>
      </w:r>
      <w:r w:rsidR="005E7CBF" w:rsidRPr="00655254">
        <w:rPr>
          <w:rFonts w:ascii="TH SarabunIT๙" w:hAnsi="TH SarabunIT๙" w:cs="TH SarabunIT๙"/>
          <w:sz w:val="32"/>
          <w:szCs w:val="32"/>
          <w:cs/>
        </w:rPr>
        <w:t>หรืออยู่แต่ไม่อาจ</w:t>
      </w:r>
      <w:r>
        <w:rPr>
          <w:rFonts w:ascii="TH SarabunIT๙" w:hAnsi="TH SarabunIT๙" w:cs="TH SarabunIT๙"/>
          <w:sz w:val="32"/>
          <w:szCs w:val="32"/>
          <w:cs/>
        </w:rPr>
        <w:t>ปฏิ</w:t>
      </w:r>
      <w:r w:rsidR="005E7CBF" w:rsidRPr="00655254">
        <w:rPr>
          <w:rFonts w:ascii="TH SarabunIT๙" w:hAnsi="TH SarabunIT๙" w:cs="TH SarabunIT๙"/>
          <w:sz w:val="32"/>
          <w:szCs w:val="32"/>
          <w:cs/>
        </w:rPr>
        <w:t>บัติหน้าที่ได้</w:t>
      </w:r>
    </w:p>
    <w:p w:rsidR="009D13AB" w:rsidRPr="00655254" w:rsidRDefault="00E9513B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</w:t>
      </w:r>
      <w:r w:rsidR="009D13AB" w:rsidRPr="00655254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D13AB" w:rsidRPr="00655254">
        <w:rPr>
          <w:rFonts w:ascii="TH SarabunIT๙" w:hAnsi="TH SarabunIT๙" w:cs="TH SarabunIT๙"/>
          <w:sz w:val="32"/>
          <w:szCs w:val="32"/>
          <w:cs/>
        </w:rPr>
        <w:t xml:space="preserve"> นายทะเบียนมีหน้าที่</w:t>
      </w:r>
    </w:p>
    <w:p w:rsidR="009D13AB" w:rsidRPr="00655254" w:rsidRDefault="009D13AB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 (๑) จัดทำและเก็บรักษาทะเบียนสมาชิก</w:t>
      </w:r>
    </w:p>
    <w:p w:rsidR="009D13AB" w:rsidRPr="00655254" w:rsidRDefault="009D13AB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 (๒) ควบคุมพัสดุและเอกสารต่างๆของชมรม</w:t>
      </w:r>
    </w:p>
    <w:p w:rsidR="00B152D0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ข้อ ๑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13AB" w:rsidRPr="00655254">
        <w:rPr>
          <w:rFonts w:ascii="TH SarabunIT๙" w:hAnsi="TH SarabunIT๙" w:cs="TH SarabunIT๙"/>
          <w:sz w:val="32"/>
          <w:szCs w:val="32"/>
          <w:cs/>
        </w:rPr>
        <w:t>เหรัญญิกมีหน้าที่</w:t>
      </w:r>
    </w:p>
    <w:p w:rsidR="00B152D0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</w:r>
      <w:r w:rsidR="003463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3AB" w:rsidRPr="00655254">
        <w:rPr>
          <w:rFonts w:ascii="TH SarabunIT๙" w:hAnsi="TH SarabunIT๙" w:cs="TH SarabunIT๙"/>
          <w:sz w:val="32"/>
          <w:szCs w:val="32"/>
          <w:cs/>
        </w:rPr>
        <w:t>(๑) ควบคุม เก็บรักษาเงินของชมรม</w:t>
      </w:r>
    </w:p>
    <w:p w:rsidR="00B152D0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</w:r>
      <w:r w:rsidR="003463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3AB" w:rsidRPr="00655254">
        <w:rPr>
          <w:rFonts w:ascii="TH SarabunIT๙" w:hAnsi="TH SarabunIT๙" w:cs="TH SarabunIT๙"/>
          <w:sz w:val="32"/>
          <w:szCs w:val="32"/>
          <w:cs/>
        </w:rPr>
        <w:t>(๒) จัดทำและเก็บเอกสารการเงินของชมร</w:t>
      </w:r>
      <w:r w:rsidRPr="00655254">
        <w:rPr>
          <w:rFonts w:ascii="TH SarabunIT๙" w:hAnsi="TH SarabunIT๙" w:cs="TH SarabunIT๙"/>
          <w:sz w:val="32"/>
          <w:szCs w:val="32"/>
          <w:cs/>
        </w:rPr>
        <w:t>ม</w:t>
      </w:r>
    </w:p>
    <w:p w:rsidR="009D13AB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</w:r>
      <w:r w:rsidR="003463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3AB" w:rsidRPr="00655254">
        <w:rPr>
          <w:rFonts w:ascii="TH SarabunIT๙" w:hAnsi="TH SarabunIT๙" w:cs="TH SarabunIT๙"/>
          <w:sz w:val="32"/>
          <w:szCs w:val="32"/>
          <w:cs/>
        </w:rPr>
        <w:t>(๓) จัดทำรายรับ-รายจ่าย  และงบดุลเสนอต่อประธานกรรมการหรือแจ้งที่ประชุมเมื่อมีการประชุม</w:t>
      </w:r>
    </w:p>
    <w:p w:rsidR="009D13AB" w:rsidRPr="00655254" w:rsidRDefault="00E9513B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19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13AB" w:rsidRPr="00655254">
        <w:rPr>
          <w:rFonts w:ascii="TH SarabunIT๙" w:hAnsi="TH SarabunIT๙" w:cs="TH SarabunIT๙"/>
          <w:sz w:val="32"/>
          <w:szCs w:val="32"/>
          <w:cs/>
        </w:rPr>
        <w:t>เลขานุการ  มีหน้าที่</w:t>
      </w:r>
    </w:p>
    <w:p w:rsidR="009D13AB" w:rsidRPr="00655254" w:rsidRDefault="009D13AB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 (๑) </w:t>
      </w:r>
      <w:r w:rsidR="00F92807" w:rsidRPr="00655254">
        <w:rPr>
          <w:rFonts w:ascii="TH SarabunIT๙" w:hAnsi="TH SarabunIT๙" w:cs="TH SarabunIT๙"/>
          <w:sz w:val="32"/>
          <w:szCs w:val="32"/>
          <w:cs/>
        </w:rPr>
        <w:t>ประสานการดำเนินงาน ติดต่อสื่อสารในกิจการของชมรมตามที่ประธานชมรมมอบหมาย</w:t>
      </w:r>
    </w:p>
    <w:p w:rsidR="00F92807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 (๒) </w:t>
      </w:r>
      <w:r w:rsidR="00F92807" w:rsidRPr="00655254">
        <w:rPr>
          <w:rFonts w:ascii="TH SarabunIT๙" w:hAnsi="TH SarabunIT๙" w:cs="TH SarabunIT๙"/>
          <w:sz w:val="32"/>
          <w:szCs w:val="32"/>
          <w:cs/>
        </w:rPr>
        <w:t>จัดการประชุมคณะกรรมการ</w:t>
      </w:r>
    </w:p>
    <w:p w:rsidR="00F92807" w:rsidRPr="00655254" w:rsidRDefault="00E9513B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</w:t>
      </w:r>
      <w:r w:rsidR="00F92807" w:rsidRPr="00655254">
        <w:rPr>
          <w:rFonts w:ascii="TH SarabunIT๙" w:hAnsi="TH SarabunIT๙" w:cs="TH SarabunIT๙"/>
          <w:sz w:val="32"/>
          <w:szCs w:val="32"/>
          <w:cs/>
        </w:rPr>
        <w:t xml:space="preserve"> ๒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F92807" w:rsidRPr="00655254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ประชาสัมพันธ์มีหน้าที่</w:t>
      </w:r>
    </w:p>
    <w:p w:rsidR="00F92807" w:rsidRPr="00655254" w:rsidRDefault="00F92807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   (๑) จัดทำจดหมายข่าวและจุลสารของชมรม</w:t>
      </w:r>
    </w:p>
    <w:p w:rsidR="00F92807" w:rsidRPr="00655254" w:rsidRDefault="00F92807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      (๒) เผย</w:t>
      </w:r>
      <w:r w:rsidR="00C47D50">
        <w:rPr>
          <w:rFonts w:ascii="TH SarabunIT๙" w:hAnsi="TH SarabunIT๙" w:cs="TH SarabunIT๙"/>
          <w:sz w:val="32"/>
          <w:szCs w:val="32"/>
          <w:cs/>
        </w:rPr>
        <w:t>เชียงใหม่</w:t>
      </w:r>
      <w:r w:rsidRPr="00655254">
        <w:rPr>
          <w:rFonts w:ascii="TH SarabunIT๙" w:hAnsi="TH SarabunIT๙" w:cs="TH SarabunIT๙"/>
          <w:sz w:val="32"/>
          <w:szCs w:val="32"/>
          <w:cs/>
        </w:rPr>
        <w:t>กิจกรรมและผลงานของชมรมฯและผลงานของสมาชิก</w:t>
      </w:r>
    </w:p>
    <w:p w:rsidR="00F92807" w:rsidRPr="00655254" w:rsidRDefault="00F92807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5525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3463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55254">
        <w:rPr>
          <w:rFonts w:ascii="TH SarabunIT๙" w:hAnsi="TH SarabunIT๙" w:cs="TH SarabunIT๙"/>
          <w:sz w:val="32"/>
          <w:szCs w:val="32"/>
          <w:cs/>
        </w:rPr>
        <w:t>(๓) เป็นโฆษกของชมรม</w:t>
      </w:r>
    </w:p>
    <w:p w:rsidR="00F92807" w:rsidRPr="00655254" w:rsidRDefault="00F92807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3463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55254">
        <w:rPr>
          <w:rFonts w:ascii="TH SarabunIT๙" w:hAnsi="TH SarabunIT๙" w:cs="TH SarabunIT๙"/>
          <w:sz w:val="32"/>
          <w:szCs w:val="32"/>
          <w:cs/>
        </w:rPr>
        <w:t>(๔) จัดทำศูนย์ข้อมูลข่าวสารของชมรมฯ</w:t>
      </w:r>
    </w:p>
    <w:p w:rsidR="00E5448C" w:rsidRPr="00655254" w:rsidRDefault="00E9513B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ข้อ</w:t>
      </w:r>
      <w:r w:rsidR="00E5448C" w:rsidRPr="00655254">
        <w:rPr>
          <w:rFonts w:ascii="TH SarabunIT๙" w:hAnsi="TH SarabunIT๙" w:cs="TH SarabunIT๙"/>
          <w:sz w:val="32"/>
          <w:szCs w:val="32"/>
          <w:cs/>
        </w:rPr>
        <w:t xml:space="preserve"> ๒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5448C" w:rsidRPr="00655254">
        <w:rPr>
          <w:rFonts w:ascii="TH SarabunIT๙" w:hAnsi="TH SarabunIT๙" w:cs="TH SarabunIT๙"/>
          <w:sz w:val="32"/>
          <w:szCs w:val="32"/>
          <w:cs/>
        </w:rPr>
        <w:t xml:space="preserve"> ปฏิคม  มีหน้าที่</w:t>
      </w:r>
    </w:p>
    <w:p w:rsidR="00E5448C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</w:r>
      <w:r w:rsidR="00E5448C" w:rsidRPr="00655254">
        <w:rPr>
          <w:rFonts w:ascii="TH SarabunIT๙" w:hAnsi="TH SarabunIT๙" w:cs="TH SarabunIT๙"/>
          <w:sz w:val="32"/>
          <w:szCs w:val="32"/>
          <w:cs/>
        </w:rPr>
        <w:t>(๑) ต้อนรับสมาชิกและผู้มาติดต่อกับชมรม</w:t>
      </w:r>
    </w:p>
    <w:p w:rsidR="00E5448C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</w:r>
      <w:r w:rsidR="00E5448C" w:rsidRPr="00655254">
        <w:rPr>
          <w:rFonts w:ascii="TH SarabunIT๙" w:hAnsi="TH SarabunIT๙" w:cs="TH SarabunIT๙"/>
          <w:sz w:val="32"/>
          <w:szCs w:val="32"/>
          <w:cs/>
        </w:rPr>
        <w:t>(๒) จัดหาทุนสำรองสำหรับกิจกรรมต่างๆของชมรม</w:t>
      </w:r>
    </w:p>
    <w:p w:rsidR="00E5448C" w:rsidRPr="00655254" w:rsidRDefault="00B152D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</w:r>
      <w:r w:rsidR="00E5448C" w:rsidRPr="00655254">
        <w:rPr>
          <w:rFonts w:ascii="TH SarabunIT๙" w:hAnsi="TH SarabunIT๙" w:cs="TH SarabunIT๙"/>
          <w:sz w:val="32"/>
          <w:szCs w:val="32"/>
          <w:cs/>
        </w:rPr>
        <w:t>(๓) จัดการประชุมใหญ่สมาชิกและประชุมอื่นๆนอกเหนือจากการประชุมชมรมฯ</w:t>
      </w:r>
    </w:p>
    <w:p w:rsidR="00E5448C" w:rsidRPr="00655254" w:rsidRDefault="00E5448C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ข้อ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๒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ให้ผู้ช่วยตามข้อ ๑๙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-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๒๓  ปฏิบัติหน้าที่เป็นผู้ช่วยและหรือปฏิบัติหน้าที่แทนกรรมการตาม</w:t>
      </w:r>
    </w:p>
    <w:p w:rsidR="0000345A" w:rsidRPr="00655254" w:rsidRDefault="00E5448C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ข้อ ๑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-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๒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ไม่อยู่หรือไม่สามารถปฏิบัติหน้าที่ได้</w:t>
      </w:r>
    </w:p>
    <w:p w:rsidR="0000345A" w:rsidRPr="00655254" w:rsidRDefault="00346381" w:rsidP="003463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8</w:t>
      </w:r>
      <w:r w:rsidR="0000345A" w:rsidRPr="00655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การดำรงตำแหน่ง</w:t>
      </w:r>
    </w:p>
    <w:p w:rsidR="0000345A" w:rsidRPr="00655254" w:rsidRDefault="0000345A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ข้อ ๒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ประธานชมรมและคณะกรรมการชมรม  อยู่ในตำแหน่งคราวล่ะ 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๒ ปี </w:t>
      </w:r>
      <w:r w:rsidR="000B0E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2D0" w:rsidRPr="00655254">
        <w:rPr>
          <w:rFonts w:ascii="TH SarabunIT๙" w:hAnsi="TH SarabunIT๙" w:cs="TH SarabunIT๙"/>
          <w:sz w:val="32"/>
          <w:szCs w:val="32"/>
          <w:cs/>
        </w:rPr>
        <w:t xml:space="preserve"> แต่ทรงไ</w:t>
      </w:r>
      <w:r w:rsidRPr="00655254">
        <w:rPr>
          <w:rFonts w:ascii="TH SarabunIT๙" w:hAnsi="TH SarabunIT๙" w:cs="TH SarabunIT๙"/>
          <w:sz w:val="32"/>
          <w:szCs w:val="32"/>
          <w:cs/>
        </w:rPr>
        <w:t>ว้ซึ่งสิทธิ์ที่จะได้รับเลือกตั้งใหม่</w:t>
      </w:r>
    </w:p>
    <w:p w:rsidR="000F7CED" w:rsidRPr="00655254" w:rsidRDefault="00E5448C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345A" w:rsidRPr="00655254">
        <w:rPr>
          <w:rFonts w:ascii="TH SarabunIT๙" w:hAnsi="TH SarabunIT๙" w:cs="TH SarabunIT๙"/>
          <w:sz w:val="32"/>
          <w:szCs w:val="32"/>
          <w:cs/>
        </w:rPr>
        <w:t>ข้อ ๒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0345A" w:rsidRPr="00655254">
        <w:rPr>
          <w:rFonts w:ascii="TH SarabunIT๙" w:hAnsi="TH SarabunIT๙" w:cs="TH SarabunIT๙"/>
          <w:sz w:val="32"/>
          <w:szCs w:val="32"/>
          <w:cs/>
        </w:rPr>
        <w:t xml:space="preserve"> คณะกรรมการ</w:t>
      </w:r>
      <w:r w:rsidR="000F7CED" w:rsidRPr="00655254">
        <w:rPr>
          <w:rFonts w:ascii="TH SarabunIT๙" w:hAnsi="TH SarabunIT๙" w:cs="TH SarabunIT๙"/>
          <w:sz w:val="32"/>
          <w:szCs w:val="32"/>
          <w:cs/>
        </w:rPr>
        <w:t>พ้นจากตำแหน่งเมื่อ</w:t>
      </w:r>
    </w:p>
    <w:p w:rsidR="000F7CED" w:rsidRPr="00655254" w:rsidRDefault="000F7CED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55254">
        <w:rPr>
          <w:rFonts w:ascii="TH SarabunIT๙" w:hAnsi="TH SarabunIT๙" w:cs="TH SarabunIT๙"/>
          <w:sz w:val="32"/>
          <w:szCs w:val="32"/>
          <w:cs/>
        </w:rPr>
        <w:tab/>
        <w:t>(๑) ตาย</w:t>
      </w:r>
    </w:p>
    <w:p w:rsidR="000F7CED" w:rsidRPr="00655254" w:rsidRDefault="000F7CED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  <w:t>(๒) ลาออก</w:t>
      </w:r>
    </w:p>
    <w:p w:rsidR="000F7CED" w:rsidRPr="00655254" w:rsidRDefault="000F7CED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  <w:t>(๓) ถึงคราวออกตามวาระ</w:t>
      </w:r>
    </w:p>
    <w:p w:rsidR="000F7CED" w:rsidRPr="00655254" w:rsidRDefault="000F7CED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  <w:t>(๔) ขาดจากสมาชิกภาพ</w:t>
      </w:r>
    </w:p>
    <w:p w:rsidR="000F7CED" w:rsidRPr="00655254" w:rsidRDefault="000F7CED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  <w:t>(๕) ที่ประชุมใหญ่มีมติให้ออก</w:t>
      </w:r>
    </w:p>
    <w:p w:rsidR="00E5448C" w:rsidRPr="00655254" w:rsidRDefault="003F5D78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ข้อ ๒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7CED" w:rsidRPr="00655254">
        <w:rPr>
          <w:rFonts w:ascii="TH SarabunIT๙" w:hAnsi="TH SarabunIT๙" w:cs="TH SarabunIT๙"/>
          <w:sz w:val="32"/>
          <w:szCs w:val="32"/>
          <w:cs/>
        </w:rPr>
        <w:t xml:space="preserve">ตำแหน่งกรรมการว่างลง  นอกจากตามวาระให้คณะกรรมการตามข้อ ๑๓ </w:t>
      </w:r>
      <w:r w:rsidR="000B0E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CED" w:rsidRPr="00655254">
        <w:rPr>
          <w:rFonts w:ascii="TH SarabunIT๙" w:hAnsi="TH SarabunIT๙" w:cs="TH SarabunIT๙"/>
          <w:sz w:val="32"/>
          <w:szCs w:val="32"/>
          <w:cs/>
        </w:rPr>
        <w:t>แต่งตั้งกรรมการใหม่แทนภายใน ๓๐ วัน  เว้นแต่วาระการดำรงตำแหน่งของกรรมการจะสิ้นสุดลงไม่เกิน ๓๐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7CED" w:rsidRPr="00655254">
        <w:rPr>
          <w:rFonts w:ascii="TH SarabunIT๙" w:hAnsi="TH SarabunIT๙" w:cs="TH SarabunIT๙"/>
          <w:sz w:val="32"/>
          <w:szCs w:val="32"/>
          <w:cs/>
        </w:rPr>
        <w:t>วัน  กรรมการที่แต่งตั้งแทน</w:t>
      </w:r>
      <w:r w:rsidR="00D74950" w:rsidRPr="0065525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F7CED" w:rsidRPr="00655254">
        <w:rPr>
          <w:rFonts w:ascii="TH SarabunIT๙" w:hAnsi="TH SarabunIT๙" w:cs="TH SarabunIT๙"/>
          <w:sz w:val="32"/>
          <w:szCs w:val="32"/>
          <w:cs/>
        </w:rPr>
        <w:t>ที่ว่างลง</w:t>
      </w:r>
      <w:r w:rsidR="0000345A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4950" w:rsidRPr="00655254">
        <w:rPr>
          <w:rFonts w:ascii="TH SarabunIT๙" w:hAnsi="TH SarabunIT๙" w:cs="TH SarabunIT๙"/>
          <w:sz w:val="32"/>
          <w:szCs w:val="32"/>
          <w:cs/>
        </w:rPr>
        <w:t>มีสิทธิ์ดำรงตำแหน่งนั้นเท่ากับผู้ที่พ้นจากตำแหน่ง</w:t>
      </w:r>
    </w:p>
    <w:p w:rsidR="00D74950" w:rsidRPr="00655254" w:rsidRDefault="003F5D78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ข้อ ๒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4950" w:rsidRPr="00655254">
        <w:rPr>
          <w:rFonts w:ascii="TH SarabunIT๙" w:hAnsi="TH SarabunIT๙" w:cs="TH SarabunIT๙"/>
          <w:sz w:val="32"/>
          <w:szCs w:val="32"/>
          <w:cs/>
        </w:rPr>
        <w:t>ถ้าตำแหน่งกรรมการว่างลงเมื่อถึงคราวออกตามวาระให้ดำรงตำแหน่งนั้นอยู่ปฏิบัติงานจนกว่าจะได้ทำการมอบหมายให้กรรมการทีได้รับการเลือกตั้งหรือได้รับตำแหน่งใหม่เป็นลายลักษณ์อักษรให้เสร็จสิ้นภายใน ๓๐ วัน  หลังเลือกตั้งกรรมการชุดใหม่</w:t>
      </w:r>
    </w:p>
    <w:p w:rsidR="001C303F" w:rsidRPr="00655254" w:rsidRDefault="00E9513B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</w:t>
      </w:r>
      <w:r w:rsidR="003F5D78" w:rsidRPr="00655254">
        <w:rPr>
          <w:rFonts w:ascii="TH SarabunIT๙" w:hAnsi="TH SarabunIT๙" w:cs="TH SarabunIT๙"/>
          <w:sz w:val="32"/>
          <w:szCs w:val="32"/>
          <w:cs/>
        </w:rPr>
        <w:t xml:space="preserve"> ๒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3F5D78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303F" w:rsidRPr="00655254">
        <w:rPr>
          <w:rFonts w:ascii="TH SarabunIT๙" w:hAnsi="TH SarabunIT๙" w:cs="TH SarabunIT๙"/>
          <w:sz w:val="32"/>
          <w:szCs w:val="32"/>
          <w:cs/>
        </w:rPr>
        <w:t>การมอบหมายงานระหว่างกรรมการแต่ล่ะตำแหน่งให้ทำเป็นหนังสือและมีกรรมการอื่นเป็นพยานอย่างน้อย ๒ คน</w:t>
      </w:r>
    </w:p>
    <w:p w:rsidR="001C303F" w:rsidRPr="00655254" w:rsidRDefault="00346381" w:rsidP="003463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 </w:t>
      </w:r>
      <w:r w:rsidR="001C303F" w:rsidRPr="00655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ทุนดำเนินการ</w:t>
      </w:r>
    </w:p>
    <w:p w:rsidR="001C303F" w:rsidRPr="00655254" w:rsidRDefault="001C303F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ข้อ ๒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ชมรมอาจหาทุนดำเนินการได้  ดังนี้</w:t>
      </w:r>
    </w:p>
    <w:p w:rsidR="001C303F" w:rsidRPr="00655254" w:rsidRDefault="001C303F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  <w:t>(๑) จากเงินบำรุงของสมาชิก</w:t>
      </w:r>
    </w:p>
    <w:p w:rsidR="001C303F" w:rsidRPr="00655254" w:rsidRDefault="001C303F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  <w:t>(๒) จากเงินอุดหนุนหรือทรัพย์สินที่มีผู้ออกให้</w:t>
      </w:r>
    </w:p>
    <w:p w:rsidR="001C303F" w:rsidRPr="00655254" w:rsidRDefault="001C303F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  <w:t>(๓)</w:t>
      </w:r>
      <w:r w:rsidR="003463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จากการจัดหารายได้ด้วยวิธีการที่เหมาะสม</w:t>
      </w:r>
    </w:p>
    <w:p w:rsidR="001C303F" w:rsidRPr="00655254" w:rsidRDefault="001C303F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  <w:t>(๔)  จากดอกเบี้ยเงินฝาก</w:t>
      </w:r>
      <w:r w:rsidR="00F6637A" w:rsidRPr="00655254">
        <w:rPr>
          <w:rFonts w:ascii="TH SarabunIT๙" w:hAnsi="TH SarabunIT๙" w:cs="TH SarabunIT๙"/>
          <w:sz w:val="32"/>
          <w:szCs w:val="32"/>
          <w:cs/>
        </w:rPr>
        <w:t>ธนาคาร</w:t>
      </w:r>
    </w:p>
    <w:p w:rsidR="00F6637A" w:rsidRPr="00655254" w:rsidRDefault="00346381" w:rsidP="003463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10 </w:t>
      </w:r>
      <w:r w:rsidR="00F6637A" w:rsidRPr="00655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การลงลายมือชื่อ</w:t>
      </w:r>
    </w:p>
    <w:p w:rsidR="00F6637A" w:rsidRPr="00655254" w:rsidRDefault="00F6637A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ให้ประธานชมรม  มีอำนาจลงลายมือชื่อแทนชมรมในเอกสารทั้งปวง</w:t>
      </w:r>
    </w:p>
    <w:p w:rsidR="00F6637A" w:rsidRPr="00655254" w:rsidRDefault="00F6637A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ข้อ ๓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0E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การออกใบสำคัญ  หรือการสั่งจ่ายเงินของชมรมให้บุคคลดังนี้ลงลายมือชื่อ ๒ ใน ๓ คน</w:t>
      </w:r>
    </w:p>
    <w:p w:rsidR="00F6637A" w:rsidRPr="00655254" w:rsidRDefault="00F6637A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  <w:t>(๑) ประธานกรรมการ</w:t>
      </w:r>
    </w:p>
    <w:p w:rsidR="00F6637A" w:rsidRPr="00655254" w:rsidRDefault="00F6637A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  <w:t>(๒)</w:t>
      </w:r>
      <w:r w:rsidR="009D0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เหรัญญิก ๑ คน</w:t>
      </w:r>
    </w:p>
    <w:p w:rsidR="00F6637A" w:rsidRPr="00655254" w:rsidRDefault="00F6637A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ab/>
        <w:t>(๓) เลขานุการ ๑ คน</w:t>
      </w:r>
    </w:p>
    <w:p w:rsidR="00F6637A" w:rsidRPr="00655254" w:rsidRDefault="00F6637A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lastRenderedPageBreak/>
        <w:tab/>
        <w:t>ให้บุคคล (๑) (๒) และ (๓) มีอำนาจเปิดบัญชีธนาคาร</w:t>
      </w:r>
      <w:r w:rsidR="00F96D86" w:rsidRPr="00655254">
        <w:rPr>
          <w:rFonts w:ascii="TH SarabunIT๙" w:hAnsi="TH SarabunIT๙" w:cs="TH SarabunIT๙"/>
          <w:sz w:val="32"/>
          <w:szCs w:val="32"/>
          <w:cs/>
        </w:rPr>
        <w:t>และทำการเบิก-ถอน โดยมีเงื่อนไขการเบิกจ่าย</w:t>
      </w:r>
      <w:r w:rsidR="003F5D78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D86" w:rsidRPr="00655254">
        <w:rPr>
          <w:rFonts w:ascii="TH SarabunIT๙" w:hAnsi="TH SarabunIT๙" w:cs="TH SarabunIT๙"/>
          <w:sz w:val="32"/>
          <w:szCs w:val="32"/>
          <w:cs/>
        </w:rPr>
        <w:t xml:space="preserve"> ๒ ใน ๓ คน</w:t>
      </w:r>
    </w:p>
    <w:p w:rsidR="00E9513B" w:rsidRDefault="00E9513B" w:rsidP="000B0E6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13B" w:rsidRDefault="00E9513B" w:rsidP="000B0E6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61760" w:rsidRPr="00655254" w:rsidRDefault="00346381" w:rsidP="000B0E6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 1</w:t>
      </w:r>
      <w:r w:rsidR="000B0E6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61760" w:rsidRPr="00655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เงินอุดหนุน</w:t>
      </w:r>
    </w:p>
    <w:p w:rsidR="00F61760" w:rsidRPr="00655254" w:rsidRDefault="00F6176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ข้อ ๓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ชมรมอาจรับเงินอุดหนุนหรือทรัพย์สินของทางราชการหรือเอกชน  หรือหน่วยงานต่างประเทศ  </w:t>
      </w:r>
    </w:p>
    <w:p w:rsidR="00F61760" w:rsidRPr="00346381" w:rsidRDefault="00F6176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การรับเงินอุดหนุนหรือทรัพย์สินเช่นว่านั้นต้องไม่ก่อให้เกิดความเสียหายต่อชมรม</w:t>
      </w:r>
    </w:p>
    <w:p w:rsidR="004D59B8" w:rsidRPr="00655254" w:rsidRDefault="00F61760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55254">
        <w:rPr>
          <w:rFonts w:ascii="TH SarabunIT๙" w:hAnsi="TH SarabunIT๙" w:cs="TH SarabunIT๙"/>
          <w:sz w:val="32"/>
          <w:szCs w:val="32"/>
          <w:cs/>
        </w:rPr>
        <w:t>ข้อ  ๓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 ให้เหรัญญิกเป็นผู้เก็บรักษาเงิน</w:t>
      </w:r>
      <w:r w:rsidR="00346381">
        <w:rPr>
          <w:rFonts w:ascii="TH SarabunIT๙" w:hAnsi="TH SarabunIT๙" w:cs="TH SarabunIT๙"/>
          <w:sz w:val="32"/>
          <w:szCs w:val="32"/>
          <w:cs/>
        </w:rPr>
        <w:t>เงินสดไ</w:t>
      </w:r>
      <w:r w:rsidR="004D59B8" w:rsidRPr="00655254">
        <w:rPr>
          <w:rFonts w:ascii="TH SarabunIT๙" w:hAnsi="TH SarabunIT๙" w:cs="TH SarabunIT๙"/>
          <w:sz w:val="32"/>
          <w:szCs w:val="32"/>
          <w:cs/>
        </w:rPr>
        <w:t>ว้ในมือไม่เกิน ๕,๐๐๐  บาท  ส่</w:t>
      </w:r>
      <w:r w:rsidR="00E7101E" w:rsidRPr="00655254">
        <w:rPr>
          <w:rFonts w:ascii="TH SarabunIT๙" w:hAnsi="TH SarabunIT๙" w:cs="TH SarabunIT๙"/>
          <w:sz w:val="32"/>
          <w:szCs w:val="32"/>
          <w:cs/>
        </w:rPr>
        <w:t>ว</w:t>
      </w:r>
      <w:r w:rsidR="004D59B8" w:rsidRPr="00655254">
        <w:rPr>
          <w:rFonts w:ascii="TH SarabunIT๙" w:hAnsi="TH SarabunIT๙" w:cs="TH SarabunIT๙"/>
          <w:sz w:val="32"/>
          <w:szCs w:val="32"/>
          <w:cs/>
        </w:rPr>
        <w:t>นที่เกินให้นำฝากธนาคารในนามของชมรม  โดยมีผู้ถือบัญชี ๓ คนตามข้อ ๓๑</w:t>
      </w:r>
    </w:p>
    <w:p w:rsidR="00D67A12" w:rsidRPr="00655254" w:rsidRDefault="000B0E6D" w:rsidP="003463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 12</w:t>
      </w:r>
      <w:r w:rsidR="00D67A12" w:rsidRPr="00655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การประชุม</w:t>
      </w:r>
    </w:p>
    <w:p w:rsidR="00C97316" w:rsidRPr="00655254" w:rsidRDefault="000B0E6D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bookmarkStart w:id="2" w:name="_Hlk487193948"/>
      <w:r>
        <w:rPr>
          <w:rFonts w:ascii="TH SarabunIT๙" w:hAnsi="TH SarabunIT๙" w:cs="TH SarabunIT๙"/>
          <w:sz w:val="32"/>
          <w:szCs w:val="32"/>
          <w:cs/>
        </w:rPr>
        <w:t>ข้อ 3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463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7316" w:rsidRPr="00655254">
        <w:rPr>
          <w:rFonts w:ascii="TH SarabunIT๙" w:hAnsi="TH SarabunIT๙" w:cs="TH SarabunIT๙"/>
          <w:sz w:val="32"/>
          <w:szCs w:val="32"/>
          <w:cs/>
        </w:rPr>
        <w:t>ให้คณะกรรมการ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C97316" w:rsidRPr="00655254">
        <w:rPr>
          <w:rFonts w:ascii="TH SarabunIT๙" w:hAnsi="TH SarabunIT๙" w:cs="TH SarabunIT๙"/>
          <w:sz w:val="32"/>
          <w:szCs w:val="32"/>
          <w:cs/>
        </w:rPr>
        <w:t>มีการประชุมอย่างน้อยเดือนละ ๑ ครั้ง</w:t>
      </w:r>
    </w:p>
    <w:bookmarkEnd w:id="2"/>
    <w:p w:rsidR="00C97316" w:rsidRDefault="000B0E6D" w:rsidP="003463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3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97316" w:rsidRPr="00655254">
        <w:rPr>
          <w:rFonts w:ascii="TH SarabunIT๙" w:hAnsi="TH SarabunIT๙" w:cs="TH SarabunIT๙"/>
          <w:sz w:val="32"/>
          <w:szCs w:val="32"/>
          <w:cs/>
        </w:rPr>
        <w:t xml:space="preserve"> ในการประชุมกรรมการบริหารแต่ละครั้งจะต้องมีกรรมการมาร่วมประชุมไม่น้อยกว่ากึ่งหนึ่งจึงจะถือว่าครบองค์ประชุม</w:t>
      </w:r>
    </w:p>
    <w:p w:rsidR="00AD1205" w:rsidRPr="00655254" w:rsidRDefault="000B0E6D" w:rsidP="000B0E6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3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254">
        <w:rPr>
          <w:rFonts w:ascii="TH SarabunIT๙" w:hAnsi="TH SarabunIT๙" w:cs="TH SarabunIT๙"/>
          <w:sz w:val="32"/>
          <w:szCs w:val="32"/>
          <w:cs/>
        </w:rPr>
        <w:t>ให้การประชุม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ใหญ่</w:t>
      </w:r>
      <w:r>
        <w:rPr>
          <w:rFonts w:ascii="TH SarabunIT๙" w:hAnsi="TH SarabunIT๙" w:cs="TH SarabunIT๙"/>
          <w:sz w:val="32"/>
          <w:szCs w:val="32"/>
          <w:cs/>
        </w:rPr>
        <w:t>อย่างน้อยปี ละ 2</w:t>
      </w:r>
      <w:r w:rsidRPr="00655254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</w:p>
    <w:p w:rsidR="008A3971" w:rsidRPr="00655254" w:rsidRDefault="00A059A6" w:rsidP="00A059A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14 </w:t>
      </w:r>
      <w:r w:rsidRPr="006552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D1205" w:rsidRPr="00655254">
        <w:rPr>
          <w:rFonts w:ascii="TH SarabunIT๙" w:hAnsi="TH SarabunIT๙" w:cs="TH SarabunIT๙"/>
          <w:b/>
          <w:bCs/>
          <w:sz w:val="32"/>
          <w:szCs w:val="32"/>
          <w:cs/>
        </w:rPr>
        <w:t>การสวัสดิการ</w:t>
      </w:r>
    </w:p>
    <w:p w:rsidR="00AD1205" w:rsidRPr="00655254" w:rsidRDefault="000B0E6D" w:rsidP="00125E5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3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D1205" w:rsidRPr="00655254">
        <w:rPr>
          <w:rFonts w:ascii="TH SarabunIT๙" w:hAnsi="TH SarabunIT๙" w:cs="TH SarabunIT๙"/>
          <w:sz w:val="32"/>
          <w:szCs w:val="32"/>
          <w:cs/>
        </w:rPr>
        <w:t xml:space="preserve"> การจ่ายเงินสวัสดิการ หมายถึง การจ่ายเงินสวัสดิการช่วยเหลือด้านการเงินแก่สมาชิกและครอบครัวตามข้อบังคับของชมรม</w:t>
      </w:r>
    </w:p>
    <w:p w:rsidR="00C25FF0" w:rsidRPr="00655254" w:rsidRDefault="00E9513B" w:rsidP="00125E5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</w:t>
      </w:r>
      <w:r w:rsidR="000B0E6D">
        <w:rPr>
          <w:rFonts w:ascii="TH SarabunIT๙" w:hAnsi="TH SarabunIT๙" w:cs="TH SarabunIT๙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C25FF0" w:rsidRPr="00655254">
        <w:rPr>
          <w:rFonts w:ascii="TH SarabunIT๙" w:hAnsi="TH SarabunIT๙" w:cs="TH SarabunIT๙"/>
          <w:sz w:val="32"/>
          <w:szCs w:val="32"/>
          <w:cs/>
        </w:rPr>
        <w:t xml:space="preserve"> สมาชิกชมรม ได้แก่ สมาชิก</w:t>
      </w:r>
      <w:r w:rsidR="00C53099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6C43F3">
        <w:rPr>
          <w:rFonts w:ascii="TH SarabunIT๙" w:hAnsi="TH SarabunIT๙" w:cs="TH SarabunIT๙" w:hint="cs"/>
          <w:sz w:val="32"/>
          <w:szCs w:val="32"/>
          <w:cs/>
        </w:rPr>
        <w:t>รัก</w:t>
      </w:r>
      <w:r w:rsidR="00C53099">
        <w:rPr>
          <w:rFonts w:ascii="TH SarabunIT๙" w:hAnsi="TH SarabunIT๙" w:cs="TH SarabunIT๙"/>
          <w:sz w:val="32"/>
          <w:szCs w:val="32"/>
          <w:cs/>
        </w:rPr>
        <w:t>คุณธรรมสาธารณสุขอำเภอสันกำแพง</w:t>
      </w:r>
      <w:r w:rsidR="00C25FF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7D50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  <w:r w:rsidR="00C25FF0" w:rsidRPr="00655254">
        <w:rPr>
          <w:rFonts w:ascii="TH SarabunIT๙" w:hAnsi="TH SarabunIT๙" w:cs="TH SarabunIT๙"/>
          <w:sz w:val="32"/>
          <w:szCs w:val="32"/>
          <w:cs/>
        </w:rPr>
        <w:t>ที่ยื่นใบสมัครเข้าเป็นสมาชิกชมรมแล้ว</w:t>
      </w:r>
    </w:p>
    <w:p w:rsidR="00C25FF0" w:rsidRPr="00655254" w:rsidRDefault="000B0E6D" w:rsidP="00125E5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38</w:t>
      </w:r>
      <w:r w:rsidR="00C25FF0" w:rsidRPr="006552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7DE5" w:rsidRPr="00655254">
        <w:rPr>
          <w:rFonts w:ascii="TH SarabunIT๙" w:hAnsi="TH SarabunIT๙" w:cs="TH SarabunIT๙"/>
          <w:sz w:val="32"/>
          <w:szCs w:val="32"/>
          <w:cs/>
        </w:rPr>
        <w:t>จ่ายเงินค่าใช้สอยในการบริหารจัดการชมรมฯ ให้เป็นไปตามคณะกรรมการเห็นสมควร</w:t>
      </w:r>
    </w:p>
    <w:p w:rsidR="00E96EFE" w:rsidRPr="00655254" w:rsidRDefault="000B0E6D" w:rsidP="00125E5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39</w:t>
      </w:r>
      <w:r w:rsidR="00E96EFE" w:rsidRPr="00655254">
        <w:rPr>
          <w:rFonts w:ascii="TH SarabunIT๙" w:hAnsi="TH SarabunIT๙" w:cs="TH SarabunIT๙"/>
          <w:sz w:val="32"/>
          <w:szCs w:val="32"/>
          <w:cs/>
        </w:rPr>
        <w:t xml:space="preserve">  การแก้ไขข้อบังคับนี้จะกระทำได้โดย มติกรรมการบริหารเสียงสนับสนุนไม่น้อยกว่า ๓ ใน ๔ ของคณะกรรมการบริหารทั้งหมด</w:t>
      </w:r>
    </w:p>
    <w:p w:rsidR="00E96EFE" w:rsidRPr="00655254" w:rsidRDefault="000B0E6D" w:rsidP="00125E5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4</w:t>
      </w:r>
      <w:r w:rsidR="00E9513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96EFE" w:rsidRPr="00655254">
        <w:rPr>
          <w:rFonts w:ascii="TH SarabunIT๙" w:hAnsi="TH SarabunIT๙" w:cs="TH SarabunIT๙"/>
          <w:sz w:val="32"/>
          <w:szCs w:val="32"/>
          <w:cs/>
        </w:rPr>
        <w:t xml:space="preserve"> ให้ประ</w:t>
      </w:r>
      <w:r w:rsidR="006869F3" w:rsidRPr="00655254">
        <w:rPr>
          <w:rFonts w:ascii="TH SarabunIT๙" w:hAnsi="TH SarabunIT๙" w:cs="TH SarabunIT๙"/>
          <w:sz w:val="32"/>
          <w:szCs w:val="32"/>
          <w:cs/>
        </w:rPr>
        <w:t>ธานชมรมเป็นผู้รักษาการตามข้อบังคับ</w:t>
      </w:r>
      <w:r w:rsidR="00E96EFE" w:rsidRPr="00655254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A059A6" w:rsidRDefault="00A059A6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6EFE" w:rsidRPr="00655254" w:rsidRDefault="00A059A6" w:rsidP="00B152D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6EFE" w:rsidRPr="0065525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96EFE" w:rsidRPr="00655254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6EFE" w:rsidRPr="00655254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6EFE" w:rsidRPr="0065525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63B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3B1A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0614B">
        <w:rPr>
          <w:rFonts w:ascii="TH SarabunIT๙" w:hAnsi="TH SarabunIT๙" w:cs="TH SarabunIT๙" w:hint="cs"/>
          <w:sz w:val="32"/>
          <w:szCs w:val="32"/>
          <w:cs/>
        </w:rPr>
        <w:t xml:space="preserve">  มีนาคม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96EFE" w:rsidRPr="00655254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563B1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63B1A">
        <w:rPr>
          <w:rFonts w:ascii="TH SarabunIT๙" w:hAnsi="TH SarabunIT๙" w:cs="TH SarabunIT๙"/>
          <w:sz w:val="32"/>
          <w:szCs w:val="32"/>
        </w:rPr>
        <w:t>0</w:t>
      </w:r>
    </w:p>
    <w:p w:rsidR="00C25FF0" w:rsidRDefault="00A059A6" w:rsidP="00B152D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6EB8" w:rsidRDefault="00356EB8" w:rsidP="00356EB8">
      <w:pPr>
        <w:tabs>
          <w:tab w:val="left" w:pos="1134"/>
          <w:tab w:val="left" w:pos="4253"/>
        </w:tabs>
        <w:rPr>
          <w:rFonts w:ascii="TH SarabunPSK" w:hAnsi="TH SarabunPSK" w:cs="TH SarabunPSK" w:hint="cs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-3175</wp:posOffset>
            </wp:positionV>
            <wp:extent cx="1181100" cy="485775"/>
            <wp:effectExtent l="0" t="0" r="0" b="9525"/>
            <wp:wrapNone/>
            <wp:docPr id="1" name="รูปภาพ 1" descr="คำอธิบาย: 749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7494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EB8" w:rsidRPr="00FF704D" w:rsidRDefault="00356EB8" w:rsidP="00356EB8">
      <w:pPr>
        <w:tabs>
          <w:tab w:val="left" w:pos="1134"/>
          <w:tab w:val="left" w:pos="4253"/>
        </w:tabs>
        <w:rPr>
          <w:rFonts w:ascii="TH SarabunPSK" w:hAnsi="TH SarabunPSK" w:cs="TH SarabunPSK"/>
          <w:b/>
          <w:bCs/>
          <w:sz w:val="24"/>
          <w:szCs w:val="24"/>
        </w:rPr>
      </w:pPr>
    </w:p>
    <w:p w:rsidR="00356EB8" w:rsidRPr="00DB4124" w:rsidRDefault="00356EB8" w:rsidP="00356EB8">
      <w:pPr>
        <w:tabs>
          <w:tab w:val="left" w:pos="1134"/>
          <w:tab w:val="left" w:pos="4253"/>
        </w:tabs>
        <w:rPr>
          <w:rFonts w:ascii="TH SarabunPSK" w:hAnsi="TH SarabunPSK" w:cs="TH SarabunPSK"/>
          <w:sz w:val="32"/>
          <w:szCs w:val="32"/>
        </w:rPr>
      </w:pPr>
      <w:r w:rsidRPr="00030A3E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          (นายวุฒิการณ์  อุป</w:t>
      </w:r>
      <w:proofErr w:type="spellStart"/>
      <w:r w:rsidRPr="00030A3E">
        <w:rPr>
          <w:rFonts w:ascii="TH SarabunPSK" w:hAnsi="TH SarabunPSK" w:cs="TH SarabunPSK" w:hint="cs"/>
          <w:color w:val="FFFFFF"/>
          <w:sz w:val="32"/>
          <w:szCs w:val="32"/>
          <w:cs/>
        </w:rPr>
        <w:t>จักร์</w:t>
      </w:r>
      <w:proofErr w:type="spellEnd"/>
      <w:r w:rsidRPr="00030A3E">
        <w:rPr>
          <w:rFonts w:ascii="TH SarabunPSK" w:hAnsi="TH SarabunPSK" w:cs="TH SarabunPSK" w:hint="cs"/>
          <w:color w:val="FFFFFF"/>
          <w:sz w:val="32"/>
          <w:szCs w:val="32"/>
          <w:cs/>
        </w:rPr>
        <w:t>)</w:t>
      </w:r>
      <w:r w:rsidRPr="00DB41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( นายชุมพล  สุทธิ )</w:t>
      </w:r>
      <w:r w:rsidRPr="00DB412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356EB8" w:rsidRDefault="00356EB8" w:rsidP="00356EB8">
      <w:pPr>
        <w:tabs>
          <w:tab w:val="left" w:pos="1134"/>
          <w:tab w:val="left" w:pos="425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30A3E">
        <w:rPr>
          <w:rFonts w:ascii="TH SarabunPSK" w:hAnsi="TH SarabunPSK" w:cs="TH SarabunPSK" w:hint="cs"/>
          <w:color w:val="FFFFFF"/>
          <w:sz w:val="32"/>
          <w:szCs w:val="32"/>
          <w:cs/>
        </w:rPr>
        <w:t>นักวิชาการสาธารณสุขชำนาญการ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สาธารณสุขอำเภอเวียงสา</w:t>
      </w:r>
    </w:p>
    <w:p w:rsidR="00136C1B" w:rsidRDefault="00136C1B" w:rsidP="00356EB8">
      <w:pPr>
        <w:tabs>
          <w:tab w:val="left" w:pos="1134"/>
          <w:tab w:val="left" w:pos="4253"/>
        </w:tabs>
        <w:rPr>
          <w:rFonts w:ascii="TH SarabunPSK" w:hAnsi="TH SarabunPSK" w:cs="TH SarabunPSK"/>
          <w:sz w:val="32"/>
          <w:szCs w:val="32"/>
        </w:rPr>
      </w:pPr>
    </w:p>
    <w:p w:rsidR="00136C1B" w:rsidRPr="00DB4124" w:rsidRDefault="00136C1B" w:rsidP="00356EB8">
      <w:pPr>
        <w:tabs>
          <w:tab w:val="left" w:pos="1134"/>
          <w:tab w:val="left" w:pos="4253"/>
        </w:tabs>
        <w:rPr>
          <w:rFonts w:ascii="TH SarabunPSK" w:hAnsi="TH SarabunPSK" w:cs="TH SarabunPSK"/>
          <w:sz w:val="32"/>
          <w:szCs w:val="32"/>
        </w:rPr>
      </w:pPr>
    </w:p>
    <w:p w:rsidR="0067407A" w:rsidRDefault="0067407A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407A" w:rsidRDefault="00136C1B" w:rsidP="00B152D0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รายชื่อคณะกรรมการ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กลุ่ม</w:t>
      </w:r>
      <w:r w:rsidRPr="00563B1A">
        <w:rPr>
          <w:rFonts w:ascii="TH SarabunIT๙" w:hAnsi="TH SarabunIT๙" w:cs="TH SarabunIT๙"/>
          <w:b/>
          <w:bCs/>
          <w:sz w:val="36"/>
          <w:szCs w:val="36"/>
          <w:cs/>
        </w:rPr>
        <w:t>คนดี มีคุณธรรม นำสุขภาพด้านสาธารณสุข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อำเภอเวียงสา จังหวัดน่าน</w:t>
      </w:r>
    </w:p>
    <w:p w:rsidR="0067407A" w:rsidRPr="0040614B" w:rsidRDefault="0067407A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10181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660"/>
        <w:gridCol w:w="1260"/>
        <w:gridCol w:w="1860"/>
        <w:gridCol w:w="1420"/>
        <w:gridCol w:w="1900"/>
        <w:gridCol w:w="1440"/>
      </w:tblGrid>
      <w:tr w:rsidR="00136C1B" w:rsidRPr="00136C1B" w:rsidTr="006E7963">
        <w:trPr>
          <w:trHeight w:val="375"/>
          <w:tblHeader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C1B" w:rsidRPr="00136C1B" w:rsidRDefault="00136C1B" w:rsidP="00136C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C1B" w:rsidRPr="00136C1B" w:rsidRDefault="00136C1B" w:rsidP="00136C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ชื่อ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C1B" w:rsidRPr="00136C1B" w:rsidRDefault="00136C1B" w:rsidP="00136C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สกุล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C1B" w:rsidRPr="00136C1B" w:rsidRDefault="00136C1B" w:rsidP="00136C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C1B" w:rsidRPr="00136C1B" w:rsidRDefault="00136C1B" w:rsidP="00136C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36C1B" w:rsidRPr="00136C1B" w:rsidRDefault="00467A78" w:rsidP="00136C1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บทบาทหน้าที่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1B" w:rsidRPr="00136C1B" w:rsidRDefault="00136C1B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หมายเลขโทรศัพท์</w:t>
            </w:r>
          </w:p>
        </w:tc>
      </w:tr>
      <w:tr w:rsidR="00467A78" w:rsidRPr="00136C1B" w:rsidTr="006E7963">
        <w:trPr>
          <w:trHeight w:val="750"/>
        </w:trPr>
        <w:tc>
          <w:tcPr>
            <w:tcW w:w="6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นายชุมพล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สุทธิ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สาธารณ</w:t>
            </w: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สุช</w:t>
            </w:r>
            <w:proofErr w:type="spellEnd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อำเภอ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br/>
              <w:t>(</w:t>
            </w: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ชำนาญการพิเศษ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78" w:rsidRDefault="00467A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0869114587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นางอัญชลีพร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ตาดี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ประธานกลุ่มฯ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0895538626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นายชิตพล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เปลี่ยนศรี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รองประธานฝ่ายวิชาการ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00910124538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นันท</w:t>
            </w:r>
            <w:proofErr w:type="spellEnd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มิตร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นัน</w:t>
            </w:r>
            <w:proofErr w:type="spellEnd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ทะเสน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รองประธานฝ่ายบริหาร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0918526165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นาง</w:t>
            </w: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อรวรรณ</w:t>
            </w:r>
            <w:proofErr w:type="spellEnd"/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อัมพรสว่าง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พยาบาลวิชาชีพ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นายทะเบียน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0997617239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นายผล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ใจคำ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ผู้ช่วยนายทะเบียน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0899505727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นางลำดวน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วงค์</w:t>
            </w:r>
            <w:proofErr w:type="spellEnd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กองแก้ว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0876610327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นางวนิดา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ยาใจ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ผู้ช่วยประชาสัมพันธ์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0918586950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ว่าที่ร้อยตรีพนสินธุ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อินสองใจ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เหรัญญิก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0956869028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นางคำดี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คำชื่น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ผู้ช่วยเหรัญญิก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0816819002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นายเสด็จ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ทะลือ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0896336184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นายกรณ์</w:t>
            </w:r>
            <w:proofErr w:type="spellEnd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พงศ์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ฐิติ</w:t>
            </w: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ชัยธ</w:t>
            </w:r>
            <w:proofErr w:type="spellEnd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</w:t>
            </w: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ภัทร์</w:t>
            </w:r>
            <w:proofErr w:type="spellEnd"/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0899992779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ณัฐ</w:t>
            </w:r>
            <w:proofErr w:type="spellEnd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พร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อิ่น</w:t>
            </w:r>
            <w:proofErr w:type="spellEnd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อ้าย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o827594423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นายมงคล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ยศมาดี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0918537740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นางพัฒนา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โปร่งใจ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0843780720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นายวินัย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ปันทะนะ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985854558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นายประยูร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คำยศ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0932178322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ชัชวาลย์</w:t>
            </w:r>
            <w:proofErr w:type="spellEnd"/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ศุภ</w:t>
            </w:r>
            <w:proofErr w:type="spellEnd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กุลหาญ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พนักงานสุขภาพชุมชน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0988065631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19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นางนารีพร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วรวัฒน์</w:t>
            </w:r>
            <w:proofErr w:type="spellEnd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วิทยากุล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0646864993</w:t>
            </w:r>
          </w:p>
        </w:tc>
      </w:tr>
      <w:tr w:rsidR="00467A78" w:rsidRPr="00136C1B" w:rsidTr="006E7963">
        <w:trPr>
          <w:trHeight w:val="750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สรีย์</w:t>
            </w:r>
            <w:proofErr w:type="spellEnd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พร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ไกรๆ</w:t>
            </w: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พบูลย์</w:t>
            </w:r>
            <w:proofErr w:type="spellEnd"/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พยาบาลวิชาชีพ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ปฎิบัติ</w:t>
            </w:r>
            <w:proofErr w:type="spellEnd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0810343077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นายสุรเชษฐ์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ทะนัน</w:t>
            </w:r>
            <w:proofErr w:type="spellEnd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ไชย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พนักงานสุขภาพชุมชน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0927521839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นางสาวสหัสา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ก้อนแก้ว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เจ้าพนักงานสาธารณสุข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ปฎิบัติงาน</w:t>
            </w:r>
            <w:proofErr w:type="spellEnd"/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0961081025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นายทศพร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ปริก</w:t>
            </w: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เพ็ชร</w:t>
            </w:r>
            <w:proofErr w:type="spellEnd"/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0861177325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นางประนอม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ใจคำ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0643388867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นาง</w:t>
            </w: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จันทรา</w:t>
            </w:r>
            <w:proofErr w:type="spellEnd"/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อุ</w:t>
            </w: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เทธิ</w:t>
            </w:r>
            <w:proofErr w:type="spellEnd"/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0817242063</w:t>
            </w:r>
          </w:p>
        </w:tc>
      </w:tr>
      <w:tr w:rsidR="00467A78" w:rsidRPr="00136C1B" w:rsidTr="006E7963">
        <w:trPr>
          <w:trHeight w:val="375"/>
        </w:trPr>
        <w:tc>
          <w:tcPr>
            <w:tcW w:w="641" w:type="dxa"/>
            <w:shd w:val="clear" w:color="000000" w:fill="FFFFFF"/>
            <w:noWrap/>
            <w:vAlign w:val="center"/>
            <w:hideMark/>
          </w:tcPr>
          <w:p w:rsidR="00467A78" w:rsidRPr="00136C1B" w:rsidRDefault="00467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นางอารียา</w:t>
            </w:r>
            <w:r w:rsidRPr="00136C1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สัตย</w:t>
            </w:r>
            <w:proofErr w:type="spellEnd"/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ดิษฐ์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67A78" w:rsidRDefault="00467A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7A78" w:rsidRPr="00136C1B" w:rsidRDefault="00467A78" w:rsidP="00136C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6C1B">
              <w:rPr>
                <w:rFonts w:ascii="TH SarabunPSK" w:eastAsia="Times New Roman" w:hAnsi="TH SarabunPSK" w:cs="TH SarabunPSK"/>
                <w:sz w:val="28"/>
              </w:rPr>
              <w:t>0866565171</w:t>
            </w:r>
          </w:p>
        </w:tc>
      </w:tr>
    </w:tbl>
    <w:p w:rsidR="0067407A" w:rsidRDefault="0067407A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407A" w:rsidRDefault="0067407A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407A" w:rsidRDefault="0067407A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407A" w:rsidRDefault="0067407A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407A" w:rsidRDefault="0067407A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407A" w:rsidRDefault="0067407A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513B" w:rsidRDefault="00E9513B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407A" w:rsidRDefault="0067407A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7963" w:rsidRDefault="006E7963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7963" w:rsidRDefault="006E7963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7963" w:rsidRDefault="006E7963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7963" w:rsidRDefault="006E7963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7963" w:rsidRDefault="006E7963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7963" w:rsidRDefault="006E7963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7963" w:rsidRDefault="006E7963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7963" w:rsidRDefault="006E7963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7963" w:rsidRDefault="006E7963" w:rsidP="00B152D0">
      <w:pPr>
        <w:spacing w:after="0"/>
        <w:rPr>
          <w:rFonts w:ascii="TH SarabunIT๙" w:hAnsi="TH SarabunIT๙" w:cs="TH SarabunIT๙"/>
          <w:sz w:val="32"/>
          <w:szCs w:val="32"/>
        </w:rPr>
        <w:sectPr w:rsidR="006E7963" w:rsidSect="001D54EC">
          <w:pgSz w:w="11906" w:h="16838"/>
          <w:pgMar w:top="1135" w:right="991" w:bottom="1134" w:left="1134" w:header="708" w:footer="708" w:gutter="0"/>
          <w:cols w:space="708"/>
          <w:docGrid w:linePitch="360"/>
        </w:sectPr>
      </w:pPr>
    </w:p>
    <w:p w:rsidR="006E7963" w:rsidRDefault="006E7963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0266" w:rsidRDefault="00A70266" w:rsidP="001C1A13">
      <w:pPr>
        <w:tabs>
          <w:tab w:val="left" w:pos="832"/>
        </w:tabs>
        <w:spacing w:after="120" w:line="240" w:lineRule="auto"/>
        <w:ind w:left="108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</w:rPr>
      </w:pPr>
      <w:r w:rsidRPr="0067407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รายชื่อสมาชิก </w:t>
      </w:r>
      <w:r w:rsidR="00136C1B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136C1B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="00136C1B" w:rsidRPr="00563B1A">
        <w:rPr>
          <w:rFonts w:ascii="TH SarabunIT๙" w:hAnsi="TH SarabunIT๙" w:cs="TH SarabunIT๙"/>
          <w:b/>
          <w:bCs/>
          <w:sz w:val="36"/>
          <w:szCs w:val="36"/>
          <w:cs/>
        </w:rPr>
        <w:t>คนดี มีคุณธรรม นำสุขภาพด้านสาธารณสุข</w:t>
      </w:r>
      <w:r w:rsidR="00136C1B" w:rsidRPr="00655254">
        <w:rPr>
          <w:rFonts w:ascii="TH SarabunIT๙" w:hAnsi="TH SarabunIT๙" w:cs="TH SarabunIT๙"/>
          <w:sz w:val="32"/>
          <w:szCs w:val="32"/>
          <w:cs/>
        </w:rPr>
        <w:t>”</w:t>
      </w:r>
    </w:p>
    <w:tbl>
      <w:tblPr>
        <w:tblW w:w="13765" w:type="dxa"/>
        <w:jc w:val="center"/>
        <w:tblLook w:val="04A0" w:firstRow="1" w:lastRow="0" w:firstColumn="1" w:lastColumn="0" w:noHBand="0" w:noVBand="1"/>
      </w:tblPr>
      <w:tblGrid>
        <w:gridCol w:w="920"/>
        <w:gridCol w:w="1647"/>
        <w:gridCol w:w="2360"/>
        <w:gridCol w:w="2020"/>
        <w:gridCol w:w="1364"/>
        <w:gridCol w:w="2903"/>
        <w:gridCol w:w="1720"/>
        <w:gridCol w:w="831"/>
      </w:tblGrid>
      <w:tr w:rsidR="00F10CEB" w:rsidRPr="00136C1B" w:rsidTr="0001759A">
        <w:trPr>
          <w:trHeight w:val="405"/>
          <w:tblHeader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EB" w:rsidRPr="00136C1B" w:rsidRDefault="00F10CEB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CEB" w:rsidRPr="00136C1B" w:rsidRDefault="00F10CEB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</w:t>
            </w:r>
          </w:p>
        </w:tc>
        <w:tc>
          <w:tcPr>
            <w:tcW w:w="23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EB" w:rsidRPr="00136C1B" w:rsidRDefault="00F10CEB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EB" w:rsidRPr="00136C1B" w:rsidRDefault="00F10CEB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EB" w:rsidRPr="00136C1B" w:rsidRDefault="00F10CEB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EB" w:rsidRPr="00136C1B" w:rsidRDefault="00F10CEB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EB" w:rsidRPr="00136C1B" w:rsidRDefault="00F10CEB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EB" w:rsidRPr="00136C1B" w:rsidRDefault="00F10CEB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F10CEB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EB" w:rsidRPr="00136C1B" w:rsidRDefault="00F10CEB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EB" w:rsidRPr="00136C1B" w:rsidRDefault="00F10CEB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สสอ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.เวียงสา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EB" w:rsidRPr="00136C1B" w:rsidRDefault="00F10CEB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EB" w:rsidRPr="00136C1B" w:rsidRDefault="00F10CEB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นายชุมพล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EB" w:rsidRPr="00136C1B" w:rsidRDefault="00F10CEB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สุทธิ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EB" w:rsidRPr="00136C1B" w:rsidRDefault="00F10CEB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สุช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อำเภอ(นักวิชาการสาธารณสุข)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EB" w:rsidRPr="00136C1B" w:rsidRDefault="00F10CEB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ชำนาญการพิเศษ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CEB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3550700097686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นายฉลองชัย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สิทธิวัง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3550700002088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นางสุพิณ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ริเลิศ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3550700290681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นายบรรจง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จันทร์อินทร์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3550900194723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พิเชษฐ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คำยันต์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3560300291361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นายอดิเทพ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เพียรไพรงาม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ชำนาญงาน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3550700021825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จำนงค์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จันทร์เพ็ญ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ชำนาญงาน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3550700032631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นางระ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วีวรรณ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อ่อนตา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พนักงานการเงินและบัญชี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สต.ขึ่ง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3550700039961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นางอัญชลีพร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ตาดี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3550700596372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ฤทธิ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ไชยแก้ว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3550700136029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นางดวงดาว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คำบาง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3580200065868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นางสมพร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3550700110283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นางพัชรีพร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ปันทิพย์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3550700137343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นางพรพิมล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คำเต็ม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3550700481711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ภัท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ราวดี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คช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หิน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พนักงานช่วยการพยาบาล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3550700136126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นางหอมหวล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ปันน้อย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รพ.สต.ไหล่น่าน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3550700038213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นายชิตพล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เปลี่ยนศรี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3550100042074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นางพัทยา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ทองสุข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3550700090401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นางหอมหวล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สุทธะ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3550700032720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นางพรรณดวง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คงคำเปา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3550700481711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นางพนมพร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ชาริกา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3550700512331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นางสุพรรณ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อุตสาห์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3550700486534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นางสาวพัชรี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คันธยศ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รพ.สต.ตาลชุม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3550700306480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ชัย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หมื่นคำสี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3550700113673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นายจักรพันธ์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ศรีวิไชย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3550700019103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นางหัตถา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คำนามะ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3920600744481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นางวิลาภา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ยศมาดี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1560600019008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นางมาลินี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แซ่กือ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1550300028702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นายนิกร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พอใจ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3550700379606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ภัท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วิพร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พันน้อย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แพทย์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3550700382828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นางวันดี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ด้วงลา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พนักงานช่วยการพยาบาล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3550700613455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นางนงเยาว์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หมื่นคำสี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3550700268642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นางสุดา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ศรีวิราช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3411500235190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อ๊อด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ไชยหยวก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คนสวน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รพ.สต.นาเหลือง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3550700334467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นันท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นัน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ทะเสน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3550100267467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นางอารีรักษ์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ไชยธรรม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3550100248209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อรวรรณ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อัมพรสว่าง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3550700493191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นายวีระ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ปานหล้า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3550700586083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นางเรียมพร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วาทยะกร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พนักงานช่วยการพยาบาล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3550700601031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นางกัลยา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ก้อนสมบัติ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3550700252703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นางวันเพ็ญ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ธรรมสละ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สต.ส้าน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3550700482890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นายผล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ใจคำ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3520100698948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นางสุมิดา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ติน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3550800121392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นางสุภาพร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ปัญญาอินทร์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3550700164545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นางพัชนี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อินใจ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2"/>
              </w:rPr>
            </w:pPr>
            <w:r w:rsidRPr="00136C1B">
              <w:rPr>
                <w:rFonts w:ascii="Tahoma" w:eastAsia="Times New Roman" w:hAnsi="Tahoma" w:cs="Tahoma"/>
                <w:b/>
                <w:bCs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3550700038863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นางนารีรัตน์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วงศ์ภาดี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ปฎิบัติงาน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1559900141231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โศร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ยศพิ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ไชย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ปฎิบัติงาน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3551100010068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สุภี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ปินตา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เขียว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พนักงานช่วยการพยาบาล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3550700287124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นางจิราพร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มะโนชัย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3550700152962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นว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พรรณ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กันใจ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รพ.สต.บ้านสันรุ่งเรือง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3529900083229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นางลำดวน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กองแก้ว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1559900042798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นางกฤษณา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มณีเพชร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3550700590226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นางนภา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ขันธ์ทะยศ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1550700067268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นางสาวนาริน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ไชยโย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1559900157439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นางสาวนารีพร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มังคละ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3550700475702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นางวาสนา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กองบุญเรือง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พนักงานช่วยการพยาบาล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3550700586083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ธนาธิป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เต็มปัน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3550700518843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นายไสว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พรมรักษา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3550700585907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นิตญา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ต๊ะ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พนักงานผู้ช่วยทันตก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รพ.สต.น้ำ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ปั้ว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334980063996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นางวนิดา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ยาใจ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1550700059893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นางสุธีรา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ยัง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ธัญญา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3550100005616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ภิษัชฌรัชต์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ศรีคำ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3550700542655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นางอัญชลี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คำน้อย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3550700548360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นางสมพร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ผลทิพย์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พนักงานแพทย์แผนไทย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3440600461077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บุป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ทะริยะ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รพ.สต.ยาบหัวนา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3550700209352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นายวิรุ่ง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ตันมาดี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3550700286641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นายอาคม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สมบัติแก้ว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3550700161597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นางนงนุช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ธาดาสิทธิ์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3550700287124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นางปราณี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บัวแก้ว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1550400060977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นางสาวสันต์ฤทัย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สิทธิโน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รพ.สต.ปงสนุก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3550700151478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นางคำดี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คำชื่น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6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3550700033327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นางนารีพร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วรวัฒน์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วิทยากุล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3550700533117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นางสาวพิกุล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วิลาศ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3550700152962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ฐิตินันท์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ปัญญาอินทร์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3550700172131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นางสาวทับทิม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เผือแก้ว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พนักงานแพทย์แผนไทย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3550700152067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นกแก้ว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หลวงเทพ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อ่าย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นาไลย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3650801046326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นายเสด็จ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ทะลือ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3550100589642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นางสุภาวดี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จันทร์อินทร์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3550700055835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นางจงรักษ์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ใจจันทร์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3550700482326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นางศิริพร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กุณา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1550700009764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นางสาวพลับพึง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อุตสาห์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3550700475702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ใจเย็น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พนักงานช่วยการพยาบาล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3550700534571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นางละไม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โปธิ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พนักงานแพทย์แผนไทย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3550700518843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นางศรีคำ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คำศิลา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รพ.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สต.ส้าน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นาหนองใหม่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3550100022749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นายกรณ์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พงศ์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ฐิติ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ชัยธ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1559900083788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นางเนติกา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หทัยวิพุธพงศ์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3550700495550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นางเพ็ญศรี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นุยศ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3550700169687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นางสาวมา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ลิวัล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ดวงมานี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3550700575103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นางทองพูน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คำชื่น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พนักงานแพทย์แผนไทย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3160600725298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นายวิรัติ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ภูมิโฉม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รพ.สต.บ้านยาบนา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เลิม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3550700617612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นายสุรินทร์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กิ่งคำ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พนักงานสุขภาพชุมชน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3550700170251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วัฒนี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เจริญศรี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อิ่น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อ้าย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นางบัวผัน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ยอด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เตียม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136C1B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รพ.สต.แม่สาคร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3560100750826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ภิญ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ไปมูลเปี่ยม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3550100221521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นายวินัย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ปันทะนะ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3550100204163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ไชยวัฒน์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น้ำเย็น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พันธิ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ไชยบุญเรือง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3550700568191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นางสุติการณ์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หล้าคำจา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รพ.สต.บ้านนาเคียน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3550100701116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นางพัฒนา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โปร่งใจ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3550700276271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นางเจียมจิตร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ขันทะ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3550700311777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นางหอมหวล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ปัญญานะ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3550100778863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นายสมคิด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พิมพ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บุตร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3660700309519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นางนงเยาว์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ปินตาติ๊บ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ผู้ช่วยแพทย์แผนไทย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3550700448209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ทัณฑิการ์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จักร์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3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3550700040510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นางนงเยาว์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จำปาจินะ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3550700100121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นายคำปัน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คำพินิจ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คนสวน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รพ.สต.บ้านวังม่วง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3559900092210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นางสมปรารถนา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นัน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ทะเสน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3550700266305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นางสุปริญญา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มูลศรี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3550700360107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นัฐ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กานท์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กระแสโสม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พนักงานช่วยการพยาบาล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3550700477489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นฤ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มล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อูป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3550700395121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นางเรี่ยม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มหามิตร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รพ.สต.บ้านทุ่งผง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3550100776850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นายประยูร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คำยศ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3550100778941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นางสุธาทิพย์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ถาลายคำ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2"/>
              </w:rPr>
            </w:pPr>
            <w:r w:rsidRPr="00136C1B">
              <w:rPr>
                <w:rFonts w:ascii="Tahoma" w:eastAsia="Times New Roman" w:hAnsi="Tahoma" w:cs="Tahoma"/>
                <w:b/>
                <w:bCs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3550700062289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นางสาวปรียา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ศรีสวัสดิ์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3550700440305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อัญช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ริกา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ป้องแก้ว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3550700433279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ธัญพิช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หลวงปราบ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พนักงานแพทย์แผนไทย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5520100068665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นางสาวชนภา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แซ่ฟุ้ง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รพ.สต.บ่อหอย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3550900207621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ว่าที่ร้อยตรีพนสินธุ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อินสองใจ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3550700477942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ชัชวาลย์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ศุภ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กุลหาญ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พนักงานสุขภาพชุมชน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1550700015489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ริรักษ์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1550700069619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นางสาวนรา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เกตน์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วงศ์ประดิพัทธ์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1550700097604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นางสาวอรอนงค์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ทังใข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5550700008451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นางสาวปราณี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วงศ์ประดิพัทธ์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รพ.สต.บ้านป่าแพะ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3550100432336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นายมงคล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ยศมาดี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2"/>
              </w:rPr>
            </w:pPr>
            <w:r w:rsidRPr="00136C1B">
              <w:rPr>
                <w:rFonts w:ascii="Tahoma" w:eastAsia="Times New Roman" w:hAnsi="Tahoma" w:cs="Tahoma"/>
                <w:b/>
                <w:bCs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3550700518878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นางสาวแพรวพรรณ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คำศิลา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1550600070712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นางสาวชนัญ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ชิดา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ไชยสาร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3550700617434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นางบุษกร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ติ๊บ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5470800034225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สบา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ไพร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อ้าย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สสช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.สาลี่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1550700069619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นางธนพร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ศรีวิชัย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2"/>
              </w:rPr>
            </w:pPr>
            <w:r w:rsidRPr="00136C1B">
              <w:rPr>
                <w:rFonts w:ascii="Tahoma" w:eastAsia="Times New Roman" w:hAnsi="Tahoma" w:cs="Tahoma"/>
                <w:b/>
                <w:bCs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3550700608958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นางนงนุช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จันต๊ะ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มูล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1550700061171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นางสาวสุริรักษ์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เสาร์วงศ์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รพ.สต.บ้านห้วยไฟ-ตะเคียนทอง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ริลักษณ์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เตชนันท์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สรีย์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ไกรๆ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พบูลย์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138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3550700625305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นายสมบูรณ์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แซ่เล้า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พนักงานสุขภาพชุมชน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3550700147713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นางฐิติยาพร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ไชยมงคล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1550700062099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นายพิทักษ์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ไชยมงคล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สสช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.ห้วยหยวก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3550100326749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นายสุรเชษฐ์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ทะนัน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ไชย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พนักงานสุขภาพชุมชน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3550700607862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นายวิชัย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แซ่เล้า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143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1550700006609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โชติธนภัทร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สสช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ฮากฮาน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3550700514015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นางสาวสหัสา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ก้อนแก้ว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ปฎิบัติงาน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3550700147713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นางนันทิกานต์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จองคำ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3550700148434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นายแทน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บุญผล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พนักงานทำความสะอาด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รพ.สต.แม่สา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3550700032711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นายทศพร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ปริก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3550700060227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นางสาวสาวดี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บุญรักษา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3550700266593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รินยา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เซ็นน้อย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1559900108136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อารยา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ฝั้น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ปะละ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3550700169687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ธัญพิช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ปิจ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3550700170251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นางพรรณทิพย์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เชียงทา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พนักงานช่วยการพยาบาล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3760100226858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นางสาวประนอม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กุละ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3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1559900043255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นายอดิเรก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สุภา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พนักงานทำความสะอาด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รพ.สต.บ้านฝั่งหมิ่น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3550700071067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นางประนอม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ใจคำ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3550700041940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นางสาวพรทิพย์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วานณิ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ชยกุล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157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3550700031901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ริพันธ์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อินสองใจ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3550700568191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กนกวรรณ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อินต๊ะ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4550700001911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นางจรูญ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เขื่อนแก้ว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3550700568158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นางมัณฑนา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เชียงทอง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พนักงานแพทย์แผนไทย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รพ.สต.บ้านศรีนาชื่น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3550100577806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จันทรา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ชิ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นายศ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3550100778461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นางกนกรัตน์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แปง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กันทา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3550700448209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นางนงนุช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กองบุญ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3550700445340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นางจันทร์เพ็ญ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แสนอาทิตย์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พนักงานแพทย์แผนไทย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1559900096693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เยาว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ไชยเขียว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รพ.สต.บ้านทรายทอง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3550700400940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นางอารียา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สัตย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ดิษฐ์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3550700031243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น.ส.ธนัช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ริกา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3550700130934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นางสุภาพร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ป้อ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ฝั้น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3550700040510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นางกุลชลี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กองแก้ว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พนักงานช่วยเหลือคนไข้</w:t>
            </w: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1550700060182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อภิสรา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อาวาทย์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พนักงานแพทย์แผนไทย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  <w:tr w:rsidR="00080BE0" w:rsidRPr="00136C1B" w:rsidTr="0001759A">
        <w:trPr>
          <w:trHeight w:val="4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171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BE0" w:rsidRPr="00136C1B" w:rsidRDefault="00080BE0" w:rsidP="00136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</w:rPr>
              <w:t>3550700360581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36C1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หริด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ปัญญายศ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6C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พนักงานบริการทั่วไป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E0" w:rsidRPr="00136C1B" w:rsidRDefault="00080BE0" w:rsidP="00136C1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136C1B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BE0" w:rsidRDefault="00080BE0" w:rsidP="00080BE0">
            <w:pPr>
              <w:jc w:val="center"/>
            </w:pPr>
            <w:r w:rsidRPr="008D20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</w:tr>
    </w:tbl>
    <w:p w:rsidR="00136C1B" w:rsidRDefault="00136C1B" w:rsidP="001C1A13">
      <w:pPr>
        <w:tabs>
          <w:tab w:val="left" w:pos="832"/>
        </w:tabs>
        <w:spacing w:after="120" w:line="240" w:lineRule="auto"/>
        <w:ind w:left="108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</w:rPr>
      </w:pPr>
    </w:p>
    <w:p w:rsidR="004D0238" w:rsidRDefault="004D0238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D0238" w:rsidRDefault="004D0238" w:rsidP="00B152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D0238" w:rsidRPr="00655254" w:rsidRDefault="004D0238" w:rsidP="00B152D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4D0238" w:rsidRPr="00655254" w:rsidSect="006E7963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72"/>
    <w:rsid w:val="0000345A"/>
    <w:rsid w:val="0001759A"/>
    <w:rsid w:val="000318D7"/>
    <w:rsid w:val="00057E8C"/>
    <w:rsid w:val="00080BE0"/>
    <w:rsid w:val="000A7418"/>
    <w:rsid w:val="000B0E6D"/>
    <w:rsid w:val="000F7CED"/>
    <w:rsid w:val="00102336"/>
    <w:rsid w:val="00125E5F"/>
    <w:rsid w:val="00130F21"/>
    <w:rsid w:val="00136C1B"/>
    <w:rsid w:val="00170063"/>
    <w:rsid w:val="001918E0"/>
    <w:rsid w:val="001B1270"/>
    <w:rsid w:val="001C1A13"/>
    <w:rsid w:val="001C303F"/>
    <w:rsid w:val="001D3444"/>
    <w:rsid w:val="001D54EC"/>
    <w:rsid w:val="001E4196"/>
    <w:rsid w:val="001F7D3C"/>
    <w:rsid w:val="00235FF1"/>
    <w:rsid w:val="00324499"/>
    <w:rsid w:val="0034413C"/>
    <w:rsid w:val="00346381"/>
    <w:rsid w:val="00356EB8"/>
    <w:rsid w:val="00374AF4"/>
    <w:rsid w:val="003A7D3C"/>
    <w:rsid w:val="003F5D78"/>
    <w:rsid w:val="00402A10"/>
    <w:rsid w:val="004034E3"/>
    <w:rsid w:val="0040614B"/>
    <w:rsid w:val="00467A78"/>
    <w:rsid w:val="004D0238"/>
    <w:rsid w:val="004D59B8"/>
    <w:rsid w:val="004F0755"/>
    <w:rsid w:val="0051719E"/>
    <w:rsid w:val="005512D3"/>
    <w:rsid w:val="00563B1A"/>
    <w:rsid w:val="005A416A"/>
    <w:rsid w:val="005E7CBF"/>
    <w:rsid w:val="005E7F09"/>
    <w:rsid w:val="00640BF4"/>
    <w:rsid w:val="00655254"/>
    <w:rsid w:val="0067407A"/>
    <w:rsid w:val="006869F3"/>
    <w:rsid w:val="00697DE5"/>
    <w:rsid w:val="006C43F3"/>
    <w:rsid w:val="006E7963"/>
    <w:rsid w:val="00736A34"/>
    <w:rsid w:val="00753C72"/>
    <w:rsid w:val="00795CD3"/>
    <w:rsid w:val="007D14D6"/>
    <w:rsid w:val="00802903"/>
    <w:rsid w:val="00842FD0"/>
    <w:rsid w:val="0087295C"/>
    <w:rsid w:val="008A3971"/>
    <w:rsid w:val="008F7971"/>
    <w:rsid w:val="00985326"/>
    <w:rsid w:val="009D052C"/>
    <w:rsid w:val="009D13AB"/>
    <w:rsid w:val="009E1C82"/>
    <w:rsid w:val="009E2640"/>
    <w:rsid w:val="009E2F63"/>
    <w:rsid w:val="00A059A6"/>
    <w:rsid w:val="00A63B72"/>
    <w:rsid w:val="00A70266"/>
    <w:rsid w:val="00A9236B"/>
    <w:rsid w:val="00AD1205"/>
    <w:rsid w:val="00B103E2"/>
    <w:rsid w:val="00B152D0"/>
    <w:rsid w:val="00B4784C"/>
    <w:rsid w:val="00BB020A"/>
    <w:rsid w:val="00BB67EE"/>
    <w:rsid w:val="00BD1D17"/>
    <w:rsid w:val="00BF49D1"/>
    <w:rsid w:val="00C25FF0"/>
    <w:rsid w:val="00C47D50"/>
    <w:rsid w:val="00C53099"/>
    <w:rsid w:val="00C839BE"/>
    <w:rsid w:val="00C97316"/>
    <w:rsid w:val="00CA1C1D"/>
    <w:rsid w:val="00CF243E"/>
    <w:rsid w:val="00CF4ABD"/>
    <w:rsid w:val="00D567B8"/>
    <w:rsid w:val="00D67A12"/>
    <w:rsid w:val="00D74950"/>
    <w:rsid w:val="00DC00FE"/>
    <w:rsid w:val="00E3610E"/>
    <w:rsid w:val="00E36D53"/>
    <w:rsid w:val="00E5448C"/>
    <w:rsid w:val="00E7101E"/>
    <w:rsid w:val="00E9513B"/>
    <w:rsid w:val="00E96EFE"/>
    <w:rsid w:val="00ED46EA"/>
    <w:rsid w:val="00EF5E3F"/>
    <w:rsid w:val="00EF79E1"/>
    <w:rsid w:val="00F10CEB"/>
    <w:rsid w:val="00F14C1A"/>
    <w:rsid w:val="00F42B26"/>
    <w:rsid w:val="00F60121"/>
    <w:rsid w:val="00F61760"/>
    <w:rsid w:val="00F6637A"/>
    <w:rsid w:val="00F759A5"/>
    <w:rsid w:val="00F825E3"/>
    <w:rsid w:val="00F92807"/>
    <w:rsid w:val="00F9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E8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7E8C"/>
    <w:rPr>
      <w:rFonts w:ascii="Leelawadee" w:hAnsi="Leelawadee" w:cs="Angsana New"/>
      <w:sz w:val="18"/>
      <w:szCs w:val="22"/>
    </w:rPr>
  </w:style>
  <w:style w:type="paragraph" w:styleId="a5">
    <w:name w:val="Normal (Web)"/>
    <w:basedOn w:val="a"/>
    <w:uiPriority w:val="99"/>
    <w:semiHidden/>
    <w:unhideWhenUsed/>
    <w:rsid w:val="00E36D53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6">
    <w:name w:val="Table Grid"/>
    <w:basedOn w:val="a1"/>
    <w:uiPriority w:val="59"/>
    <w:rsid w:val="00A7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E8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7E8C"/>
    <w:rPr>
      <w:rFonts w:ascii="Leelawadee" w:hAnsi="Leelawadee" w:cs="Angsana New"/>
      <w:sz w:val="18"/>
      <w:szCs w:val="22"/>
    </w:rPr>
  </w:style>
  <w:style w:type="paragraph" w:styleId="a5">
    <w:name w:val="Normal (Web)"/>
    <w:basedOn w:val="a"/>
    <w:uiPriority w:val="99"/>
    <w:semiHidden/>
    <w:unhideWhenUsed/>
    <w:rsid w:val="00E36D53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6">
    <w:name w:val="Table Grid"/>
    <w:basedOn w:val="a1"/>
    <w:uiPriority w:val="59"/>
    <w:rsid w:val="00A7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Begin</dc:creator>
  <cp:lastModifiedBy>Windows User</cp:lastModifiedBy>
  <cp:revision>11</cp:revision>
  <cp:lastPrinted>2018-03-14T11:10:00Z</cp:lastPrinted>
  <dcterms:created xsi:type="dcterms:W3CDTF">2018-07-01T04:04:00Z</dcterms:created>
  <dcterms:modified xsi:type="dcterms:W3CDTF">2018-07-01T04:28:00Z</dcterms:modified>
</cp:coreProperties>
</file>